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DEA9" w14:textId="77777777" w:rsidR="00BC2E0F" w:rsidRPr="008D58EE" w:rsidRDefault="00BC2E0F" w:rsidP="00BC2E0F">
      <w:pPr>
        <w:ind w:rightChars="-1" w:right="-2"/>
        <w:rPr>
          <w:color w:val="000000"/>
        </w:rPr>
      </w:pPr>
      <w:r>
        <w:rPr>
          <w:rFonts w:hint="eastAsia"/>
          <w:color w:val="000000"/>
        </w:rPr>
        <w:t>様式第５号（第９条</w:t>
      </w:r>
      <w:r w:rsidRPr="008D58EE">
        <w:rPr>
          <w:rFonts w:hint="eastAsia"/>
          <w:color w:val="000000"/>
        </w:rPr>
        <w:t>関係）</w:t>
      </w:r>
    </w:p>
    <w:p w14:paraId="5D53CF73" w14:textId="77777777" w:rsidR="00BC2E0F" w:rsidRPr="008D58EE" w:rsidRDefault="00BC2E0F" w:rsidP="00BC2E0F">
      <w:pPr>
        <w:wordWrap w:val="0"/>
        <w:jc w:val="right"/>
        <w:rPr>
          <w:color w:val="000000"/>
          <w:szCs w:val="21"/>
        </w:rPr>
      </w:pPr>
      <w:r w:rsidRPr="008D58EE">
        <w:rPr>
          <w:rFonts w:hint="eastAsia"/>
          <w:color w:val="000000"/>
        </w:rPr>
        <w:t xml:space="preserve">　　　　　　　　　　　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14:paraId="584A545D" w14:textId="77777777" w:rsidR="00822923" w:rsidRDefault="00822923" w:rsidP="00BC2E0F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㈱港都つるが観光協会</w:t>
      </w:r>
    </w:p>
    <w:p w14:paraId="734A4CFF" w14:textId="1403D1D7" w:rsidR="00BC2E0F" w:rsidRPr="008D58EE" w:rsidRDefault="00822923" w:rsidP="00BC2E0F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代表取締役社長　刀根　荘兵衛</w:t>
      </w:r>
      <w:r w:rsidR="00BC2E0F" w:rsidRPr="008D58EE">
        <w:rPr>
          <w:rFonts w:hint="eastAsia"/>
          <w:color w:val="000000"/>
          <w:szCs w:val="21"/>
        </w:rPr>
        <w:t xml:space="preserve">　殿</w:t>
      </w:r>
    </w:p>
    <w:p w14:paraId="0478CF79" w14:textId="77777777" w:rsidR="00BC2E0F" w:rsidRPr="008D58EE" w:rsidRDefault="00BC2E0F" w:rsidP="00BC2E0F">
      <w:pPr>
        <w:rPr>
          <w:color w:val="000000"/>
          <w:szCs w:val="21"/>
        </w:rPr>
      </w:pPr>
    </w:p>
    <w:p w14:paraId="29BBF9C0" w14:textId="0291E626" w:rsidR="00BC2E0F" w:rsidRDefault="00BC2E0F" w:rsidP="00DE13C2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 w:rsidR="00DE13C2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 w:rsidR="00DE13C2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2B68F558" w14:textId="3236EB1D" w:rsidR="00BC2E0F" w:rsidRDefault="00BC2E0F" w:rsidP="00DE13C2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</w:t>
      </w:r>
      <w:r w:rsidR="00DE13C2"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</w:p>
    <w:p w14:paraId="74990C74" w14:textId="03E4039B" w:rsidR="00BC2E0F" w:rsidRDefault="00DE13C2" w:rsidP="00DE13C2">
      <w:pPr>
        <w:ind w:right="840"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2E7FB607" w14:textId="2D57A70C" w:rsidR="00BC2E0F" w:rsidRPr="008D58EE" w:rsidRDefault="00BC2E0F" w:rsidP="00DE13C2">
      <w:pPr>
        <w:ind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代表者</w:t>
      </w:r>
      <w:r w:rsidR="00DE13C2">
        <w:rPr>
          <w:rFonts w:hint="eastAsia"/>
          <w:color w:val="000000"/>
          <w:szCs w:val="21"/>
        </w:rPr>
        <w:t>名</w:t>
      </w:r>
      <w:r w:rsidRPr="008D58EE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C743B2">
        <w:rPr>
          <w:rFonts w:hint="eastAsia"/>
          <w:color w:val="000000"/>
          <w:szCs w:val="21"/>
        </w:rPr>
        <w:t xml:space="preserve">　</w:t>
      </w:r>
    </w:p>
    <w:p w14:paraId="7476F5FE" w14:textId="77777777" w:rsidR="00BC2E0F" w:rsidRDefault="00BC2E0F" w:rsidP="00BC2E0F">
      <w:pPr>
        <w:rPr>
          <w:color w:val="000000"/>
        </w:rPr>
      </w:pPr>
    </w:p>
    <w:p w14:paraId="090DEAA7" w14:textId="77777777" w:rsidR="00DE13C2" w:rsidRPr="00591D1C" w:rsidRDefault="00DE13C2" w:rsidP="00BC2E0F">
      <w:pPr>
        <w:rPr>
          <w:color w:val="000000"/>
        </w:rPr>
      </w:pPr>
    </w:p>
    <w:p w14:paraId="12C80E1B" w14:textId="77777777" w:rsidR="00BC2E0F" w:rsidRPr="008D58EE" w:rsidRDefault="00BC2E0F" w:rsidP="00BC2E0F">
      <w:pPr>
        <w:jc w:val="center"/>
        <w:rPr>
          <w:color w:val="000000"/>
        </w:rPr>
      </w:pP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8D58EE">
        <w:rPr>
          <w:rFonts w:hint="eastAsia"/>
          <w:color w:val="000000"/>
        </w:rPr>
        <w:t>変更交付申請書</w:t>
      </w:r>
    </w:p>
    <w:p w14:paraId="1FD1ECF7" w14:textId="77777777" w:rsidR="00BC2E0F" w:rsidRPr="008D58EE" w:rsidRDefault="00BC2E0F" w:rsidP="00BC2E0F">
      <w:pPr>
        <w:rPr>
          <w:color w:val="000000"/>
        </w:rPr>
      </w:pPr>
    </w:p>
    <w:p w14:paraId="537C7A53" w14:textId="43E675BC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 xml:space="preserve">　　年　　月　　日付け</w:t>
      </w:r>
      <w:r w:rsidR="00822923">
        <w:rPr>
          <w:rFonts w:hint="eastAsia"/>
          <w:color w:val="000000"/>
        </w:rPr>
        <w:t>港観</w:t>
      </w:r>
      <w:r w:rsidR="00CD5095">
        <w:rPr>
          <w:rFonts w:hint="eastAsia"/>
          <w:color w:val="000000"/>
        </w:rPr>
        <w:t>―</w:t>
      </w:r>
      <w:r w:rsidR="00C743B2">
        <w:rPr>
          <w:rFonts w:hint="eastAsia"/>
          <w:color w:val="000000"/>
        </w:rPr>
        <w:t xml:space="preserve">　　</w:t>
      </w:r>
      <w:r w:rsidRPr="008D58EE">
        <w:rPr>
          <w:rFonts w:hint="eastAsia"/>
          <w:color w:val="000000"/>
        </w:rPr>
        <w:t>第　　号により交付決定通知のあった事業について、下記のとおり変更し、</w:t>
      </w:r>
      <w:r w:rsidR="00DE13C2">
        <w:rPr>
          <w:rFonts w:hint="eastAsia"/>
          <w:color w:val="000000"/>
        </w:rPr>
        <w:t xml:space="preserve">　　</w:t>
      </w:r>
      <w:r w:rsidRPr="008D58EE">
        <w:rPr>
          <w:rFonts w:hint="eastAsia"/>
          <w:color w:val="000000"/>
        </w:rPr>
        <w:t xml:space="preserve">　　円の増額（減額）交付を受けたいので申請します。</w:t>
      </w:r>
    </w:p>
    <w:p w14:paraId="696D9DA3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 xml:space="preserve">　その他については、当初の申請書記載のとおりとします。</w:t>
      </w:r>
    </w:p>
    <w:p w14:paraId="2D456E1A" w14:textId="77777777" w:rsidR="00BC2E0F" w:rsidRPr="008D58EE" w:rsidRDefault="00BC2E0F" w:rsidP="00BC2E0F">
      <w:pPr>
        <w:rPr>
          <w:color w:val="000000"/>
        </w:rPr>
      </w:pPr>
    </w:p>
    <w:p w14:paraId="5B9DA6E6" w14:textId="77777777" w:rsidR="00BC2E0F" w:rsidRPr="008D58EE" w:rsidRDefault="00BC2E0F" w:rsidP="00BC2E0F">
      <w:pPr>
        <w:jc w:val="center"/>
        <w:rPr>
          <w:color w:val="000000"/>
        </w:rPr>
      </w:pPr>
      <w:r w:rsidRPr="008D58EE">
        <w:rPr>
          <w:rFonts w:hint="eastAsia"/>
          <w:color w:val="000000"/>
        </w:rPr>
        <w:t>記</w:t>
      </w:r>
    </w:p>
    <w:p w14:paraId="4A189C06" w14:textId="77777777" w:rsidR="00BC2E0F" w:rsidRPr="008D58EE" w:rsidRDefault="00BC2E0F" w:rsidP="00BC2E0F">
      <w:pPr>
        <w:rPr>
          <w:color w:val="000000"/>
        </w:rPr>
      </w:pPr>
    </w:p>
    <w:p w14:paraId="2D265D2F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>１　変更交付申請額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3032"/>
        <w:gridCol w:w="2320"/>
      </w:tblGrid>
      <w:tr w:rsidR="00BC2E0F" w:rsidRPr="008D58EE" w14:paraId="4CE1EEB8" w14:textId="77777777" w:rsidTr="00FE1FE7">
        <w:tc>
          <w:tcPr>
            <w:tcW w:w="2880" w:type="dxa"/>
            <w:shd w:val="clear" w:color="auto" w:fill="auto"/>
          </w:tcPr>
          <w:p w14:paraId="33D1A719" w14:textId="77777777" w:rsidR="00BC2E0F" w:rsidRPr="008D58EE" w:rsidRDefault="00BC2E0F" w:rsidP="00FE1FE7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既交付決定額</w:t>
            </w:r>
          </w:p>
        </w:tc>
        <w:tc>
          <w:tcPr>
            <w:tcW w:w="3060" w:type="dxa"/>
            <w:shd w:val="clear" w:color="auto" w:fill="auto"/>
          </w:tcPr>
          <w:p w14:paraId="0D042774" w14:textId="77777777" w:rsidR="00BC2E0F" w:rsidRPr="008D58EE" w:rsidRDefault="00BC2E0F" w:rsidP="00FE1FE7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変更交付申請額</w:t>
            </w:r>
          </w:p>
        </w:tc>
        <w:tc>
          <w:tcPr>
            <w:tcW w:w="2340" w:type="dxa"/>
            <w:shd w:val="clear" w:color="auto" w:fill="auto"/>
          </w:tcPr>
          <w:p w14:paraId="736A378C" w14:textId="77777777" w:rsidR="00BC2E0F" w:rsidRPr="008D58EE" w:rsidRDefault="00BC2E0F" w:rsidP="00FE1FE7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増</w:t>
            </w:r>
            <w:r>
              <w:rPr>
                <w:rFonts w:ascii="Century"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ascii="Century" w:hint="eastAsia"/>
                <w:color w:val="000000"/>
                <w:szCs w:val="21"/>
              </w:rPr>
              <w:t>減</w:t>
            </w:r>
          </w:p>
        </w:tc>
      </w:tr>
      <w:tr w:rsidR="00BC2E0F" w:rsidRPr="008D58EE" w14:paraId="12887FCE" w14:textId="77777777" w:rsidTr="00FE1FE7">
        <w:trPr>
          <w:trHeight w:val="877"/>
        </w:trPr>
        <w:tc>
          <w:tcPr>
            <w:tcW w:w="2880" w:type="dxa"/>
            <w:shd w:val="clear" w:color="auto" w:fill="auto"/>
            <w:vAlign w:val="center"/>
          </w:tcPr>
          <w:p w14:paraId="128FE23C" w14:textId="77777777" w:rsidR="00BC2E0F" w:rsidRPr="008D58EE" w:rsidRDefault="00BC2E0F" w:rsidP="00FE1FE7">
            <w:pPr>
              <w:jc w:val="right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4E6E606" w14:textId="77777777" w:rsidR="00BC2E0F" w:rsidRPr="008D58EE" w:rsidRDefault="00BC2E0F" w:rsidP="00FE1FE7">
            <w:pPr>
              <w:jc w:val="right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133FEF" w14:textId="77777777" w:rsidR="00BC2E0F" w:rsidRPr="008D58EE" w:rsidRDefault="00BC2E0F" w:rsidP="00FE1FE7">
            <w:pPr>
              <w:jc w:val="right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円</w:t>
            </w:r>
          </w:p>
        </w:tc>
      </w:tr>
    </w:tbl>
    <w:p w14:paraId="199BBC5C" w14:textId="77777777" w:rsidR="00BC2E0F" w:rsidRPr="008D58EE" w:rsidRDefault="00BC2E0F" w:rsidP="00BC2E0F">
      <w:pPr>
        <w:rPr>
          <w:color w:val="000000"/>
        </w:rPr>
      </w:pPr>
    </w:p>
    <w:p w14:paraId="0695C395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 xml:space="preserve">２　変更理由　　　</w:t>
      </w:r>
    </w:p>
    <w:p w14:paraId="3A7CDA69" w14:textId="77777777" w:rsidR="00BC2E0F" w:rsidRPr="008D58EE" w:rsidRDefault="00BC2E0F" w:rsidP="00BC2E0F">
      <w:pPr>
        <w:rPr>
          <w:color w:val="000000"/>
        </w:rPr>
      </w:pPr>
    </w:p>
    <w:p w14:paraId="62D3B939" w14:textId="77777777" w:rsidR="00BC2E0F" w:rsidRPr="008D58EE" w:rsidRDefault="00BC2E0F" w:rsidP="00BC2E0F">
      <w:pPr>
        <w:rPr>
          <w:color w:val="000000"/>
        </w:rPr>
      </w:pPr>
    </w:p>
    <w:p w14:paraId="6F7599B1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>３　添付書類</w:t>
      </w:r>
      <w:r>
        <w:rPr>
          <w:rFonts w:hint="eastAsia"/>
          <w:color w:val="000000"/>
        </w:rPr>
        <w:t>（別紙）</w:t>
      </w:r>
    </w:p>
    <w:p w14:paraId="0D962147" w14:textId="77777777" w:rsidR="00BC2E0F" w:rsidRDefault="00BC2E0F" w:rsidP="00BC2E0F">
      <w:pPr>
        <w:rPr>
          <w:color w:val="000000"/>
        </w:rPr>
      </w:pPr>
    </w:p>
    <w:p w14:paraId="53874B93" w14:textId="77777777" w:rsidR="00BC2E0F" w:rsidRPr="008D58EE" w:rsidRDefault="00BC2E0F" w:rsidP="00BC2E0F">
      <w:pPr>
        <w:rPr>
          <w:color w:val="000000"/>
        </w:rPr>
      </w:pPr>
    </w:p>
    <w:p w14:paraId="3FD3AC4C" w14:textId="5AF73D44" w:rsidR="003B61FD" w:rsidRDefault="003B61FD">
      <w:pPr>
        <w:widowControl/>
        <w:jc w:val="left"/>
      </w:pPr>
      <w:r>
        <w:br w:type="page"/>
      </w:r>
    </w:p>
    <w:p w14:paraId="76249C5F" w14:textId="77777777" w:rsidR="000026C5" w:rsidRPr="008D58EE" w:rsidRDefault="000026C5" w:rsidP="000026C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様式第６号（第９条関係）</w:t>
      </w:r>
    </w:p>
    <w:p w14:paraId="758FF1A1" w14:textId="77777777" w:rsidR="000026C5" w:rsidRDefault="000026C5" w:rsidP="000026C5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変更</w:t>
      </w:r>
      <w:r w:rsidRPr="008D58EE">
        <w:rPr>
          <w:rFonts w:hint="eastAsia"/>
          <w:color w:val="000000"/>
          <w:szCs w:val="21"/>
        </w:rPr>
        <w:t>事業実施計画書</w:t>
      </w:r>
    </w:p>
    <w:p w14:paraId="2E3596EA" w14:textId="77777777" w:rsidR="000026C5" w:rsidRPr="008D58EE" w:rsidRDefault="000026C5" w:rsidP="000026C5">
      <w:pPr>
        <w:jc w:val="center"/>
        <w:rPr>
          <w:color w:val="000000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3014"/>
        <w:gridCol w:w="3119"/>
      </w:tblGrid>
      <w:tr w:rsidR="000026C5" w:rsidRPr="008D58EE" w14:paraId="2576144F" w14:textId="77777777" w:rsidTr="007F6BED">
        <w:trPr>
          <w:trHeight w:val="474"/>
        </w:trPr>
        <w:tc>
          <w:tcPr>
            <w:tcW w:w="2798" w:type="dxa"/>
            <w:vAlign w:val="center"/>
          </w:tcPr>
          <w:p w14:paraId="58EB585D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補助事業</w:t>
            </w:r>
            <w:r w:rsidRPr="008D58EE"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6133" w:type="dxa"/>
            <w:gridSpan w:val="2"/>
          </w:tcPr>
          <w:p w14:paraId="57A9BAF4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3EE87375" w14:textId="77777777" w:rsidTr="007F6BED">
        <w:trPr>
          <w:trHeight w:val="424"/>
        </w:trPr>
        <w:tc>
          <w:tcPr>
            <w:tcW w:w="2798" w:type="dxa"/>
            <w:vMerge w:val="restart"/>
            <w:vAlign w:val="center"/>
          </w:tcPr>
          <w:p w14:paraId="3DF5E33B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3014" w:type="dxa"/>
          </w:tcPr>
          <w:p w14:paraId="1D1B21AE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氏名:</w:t>
            </w:r>
          </w:p>
        </w:tc>
        <w:tc>
          <w:tcPr>
            <w:tcW w:w="3119" w:type="dxa"/>
          </w:tcPr>
          <w:p w14:paraId="34E7E27C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TEL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0026C5" w:rsidRPr="008D58EE" w14:paraId="0380A61F" w14:textId="77777777" w:rsidTr="007F6BED">
        <w:trPr>
          <w:trHeight w:val="415"/>
        </w:trPr>
        <w:tc>
          <w:tcPr>
            <w:tcW w:w="2798" w:type="dxa"/>
            <w:vMerge/>
            <w:vAlign w:val="center"/>
          </w:tcPr>
          <w:p w14:paraId="76A2231F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133" w:type="dxa"/>
            <w:gridSpan w:val="2"/>
          </w:tcPr>
          <w:p w14:paraId="452A5160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E-mail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0026C5" w:rsidRPr="008D58EE" w14:paraId="3CE1FC42" w14:textId="77777777" w:rsidTr="007F6BED">
        <w:trPr>
          <w:trHeight w:val="395"/>
        </w:trPr>
        <w:tc>
          <w:tcPr>
            <w:tcW w:w="2798" w:type="dxa"/>
            <w:vAlign w:val="center"/>
          </w:tcPr>
          <w:p w14:paraId="7971A95B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事業目的</w:t>
            </w:r>
          </w:p>
        </w:tc>
        <w:tc>
          <w:tcPr>
            <w:tcW w:w="6133" w:type="dxa"/>
            <w:gridSpan w:val="2"/>
          </w:tcPr>
          <w:p w14:paraId="187B0DCF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43CD7A84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760DFD7A" w14:textId="77777777" w:rsidTr="007F6BED">
        <w:trPr>
          <w:trHeight w:val="3791"/>
        </w:trPr>
        <w:tc>
          <w:tcPr>
            <w:tcW w:w="2798" w:type="dxa"/>
            <w:vAlign w:val="center"/>
          </w:tcPr>
          <w:p w14:paraId="449755CE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事業内容</w:t>
            </w:r>
            <w:r>
              <w:rPr>
                <w:rFonts w:hAnsi="ＭＳ 明朝" w:hint="eastAsia"/>
                <w:color w:val="000000"/>
                <w:szCs w:val="21"/>
              </w:rPr>
              <w:t>及び効果</w:t>
            </w:r>
          </w:p>
        </w:tc>
        <w:tc>
          <w:tcPr>
            <w:tcW w:w="6133" w:type="dxa"/>
            <w:gridSpan w:val="2"/>
          </w:tcPr>
          <w:p w14:paraId="7CC393E7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62E1E248" w14:textId="77777777" w:rsidTr="007F6BED">
        <w:trPr>
          <w:trHeight w:val="834"/>
        </w:trPr>
        <w:tc>
          <w:tcPr>
            <w:tcW w:w="2798" w:type="dxa"/>
            <w:vAlign w:val="center"/>
          </w:tcPr>
          <w:p w14:paraId="11C21534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昨年度までの取組状況</w:t>
            </w:r>
          </w:p>
        </w:tc>
        <w:tc>
          <w:tcPr>
            <w:tcW w:w="6133" w:type="dxa"/>
            <w:gridSpan w:val="2"/>
          </w:tcPr>
          <w:p w14:paraId="5DB4244F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1B18E27E" w14:textId="77777777" w:rsidTr="007F6BED">
        <w:trPr>
          <w:trHeight w:val="832"/>
        </w:trPr>
        <w:tc>
          <w:tcPr>
            <w:tcW w:w="2798" w:type="dxa"/>
            <w:vAlign w:val="center"/>
          </w:tcPr>
          <w:p w14:paraId="0EB2E077" w14:textId="77777777" w:rsidR="000026C5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</w:t>
            </w:r>
            <w:r>
              <w:rPr>
                <w:rFonts w:hAnsi="ＭＳ 明朝" w:hint="eastAsia"/>
                <w:color w:val="000000"/>
                <w:szCs w:val="21"/>
              </w:rPr>
              <w:t>実施</w:t>
            </w:r>
          </w:p>
          <w:p w14:paraId="7F59F5D1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スケジュール</w:t>
            </w:r>
          </w:p>
        </w:tc>
        <w:tc>
          <w:tcPr>
            <w:tcW w:w="6133" w:type="dxa"/>
            <w:gridSpan w:val="2"/>
          </w:tcPr>
          <w:p w14:paraId="393842CB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3E6746EE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54EBE3E9" w14:textId="77777777" w:rsidTr="007F6BED">
        <w:trPr>
          <w:trHeight w:val="1156"/>
        </w:trPr>
        <w:tc>
          <w:tcPr>
            <w:tcW w:w="2798" w:type="dxa"/>
            <w:vAlign w:val="center"/>
          </w:tcPr>
          <w:p w14:paraId="24B5C0EF" w14:textId="77777777" w:rsidR="000026C5" w:rsidRPr="00B047AC" w:rsidRDefault="000026C5" w:rsidP="007F6BED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広報実施予定</w:t>
            </w:r>
          </w:p>
        </w:tc>
        <w:tc>
          <w:tcPr>
            <w:tcW w:w="6133" w:type="dxa"/>
            <w:gridSpan w:val="2"/>
          </w:tcPr>
          <w:p w14:paraId="50512B03" w14:textId="17ACE123" w:rsidR="000026C5" w:rsidRPr="00B047AC" w:rsidRDefault="000026C5" w:rsidP="007F6BED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026C5" w:rsidRPr="008D58EE" w14:paraId="0B5F41B5" w14:textId="77777777" w:rsidTr="007F6BED">
        <w:trPr>
          <w:trHeight w:val="1156"/>
        </w:trPr>
        <w:tc>
          <w:tcPr>
            <w:tcW w:w="2798" w:type="dxa"/>
            <w:vAlign w:val="center"/>
          </w:tcPr>
          <w:p w14:paraId="789348F8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実施年度の目標</w:t>
            </w:r>
          </w:p>
        </w:tc>
        <w:tc>
          <w:tcPr>
            <w:tcW w:w="6133" w:type="dxa"/>
            <w:gridSpan w:val="2"/>
          </w:tcPr>
          <w:p w14:paraId="45633E71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7620C25D" w14:textId="77777777" w:rsidTr="007F6BED">
        <w:trPr>
          <w:trHeight w:val="1156"/>
        </w:trPr>
        <w:tc>
          <w:tcPr>
            <w:tcW w:w="2798" w:type="dxa"/>
            <w:vAlign w:val="center"/>
          </w:tcPr>
          <w:p w14:paraId="60686942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実施年度以降の事業継続に向けた目標</w:t>
            </w:r>
          </w:p>
        </w:tc>
        <w:tc>
          <w:tcPr>
            <w:tcW w:w="6133" w:type="dxa"/>
            <w:gridSpan w:val="2"/>
          </w:tcPr>
          <w:p w14:paraId="209B0523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59F63FAE" w14:textId="61CD61E5" w:rsidR="003B61FD" w:rsidRDefault="000026C5">
      <w:pPr>
        <w:widowControl/>
        <w:jc w:val="left"/>
      </w:pPr>
      <w:r>
        <w:rPr>
          <w:rFonts w:hint="eastAsia"/>
        </w:rPr>
        <w:t>※変更箇所について、変更前を（　　）書で記載すること</w:t>
      </w:r>
      <w:r w:rsidR="003B61FD">
        <w:br w:type="page"/>
      </w:r>
    </w:p>
    <w:p w14:paraId="4605AE0A" w14:textId="77777777" w:rsidR="003B61FD" w:rsidRPr="008D58EE" w:rsidRDefault="003B61FD" w:rsidP="003B61F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様式第７</w:t>
      </w:r>
      <w:r w:rsidRPr="008D58EE">
        <w:rPr>
          <w:rFonts w:hint="eastAsia"/>
          <w:color w:val="000000"/>
          <w:szCs w:val="21"/>
        </w:rPr>
        <w:t>号（第</w:t>
      </w:r>
      <w:r>
        <w:rPr>
          <w:rFonts w:hint="eastAsia"/>
          <w:color w:val="000000"/>
          <w:szCs w:val="21"/>
        </w:rPr>
        <w:t>９</w:t>
      </w:r>
      <w:r w:rsidRPr="008D58EE">
        <w:rPr>
          <w:rFonts w:hint="eastAsia"/>
          <w:color w:val="000000"/>
          <w:szCs w:val="21"/>
        </w:rPr>
        <w:t>条関係）</w:t>
      </w:r>
    </w:p>
    <w:p w14:paraId="62F2A02E" w14:textId="77777777" w:rsidR="003B61FD" w:rsidRPr="008D58EE" w:rsidRDefault="003B61FD" w:rsidP="003B61FD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変更</w:t>
      </w:r>
      <w:r w:rsidRPr="008D58EE">
        <w:rPr>
          <w:rFonts w:hint="eastAsia"/>
          <w:color w:val="000000"/>
          <w:szCs w:val="21"/>
        </w:rPr>
        <w:t>収支予算書</w:t>
      </w:r>
    </w:p>
    <w:p w14:paraId="10F7E9CB" w14:textId="77777777" w:rsidR="003B61FD" w:rsidRDefault="003B61FD" w:rsidP="003B61FD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収入の部</w:t>
      </w:r>
    </w:p>
    <w:p w14:paraId="11D0C580" w14:textId="77777777" w:rsidR="003B61FD" w:rsidRPr="008D58EE" w:rsidRDefault="003B61FD" w:rsidP="003B61FD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1801"/>
        <w:gridCol w:w="1925"/>
      </w:tblGrid>
      <w:tr w:rsidR="003B61FD" w:rsidRPr="008D58EE" w14:paraId="1705BD82" w14:textId="77777777" w:rsidTr="005F1CDF">
        <w:trPr>
          <w:cantSplit/>
        </w:trPr>
        <w:tc>
          <w:tcPr>
            <w:tcW w:w="4773" w:type="dxa"/>
            <w:vAlign w:val="center"/>
          </w:tcPr>
          <w:p w14:paraId="11356E2F" w14:textId="77777777" w:rsidR="003B61FD" w:rsidRPr="008D58EE" w:rsidRDefault="003B61FD" w:rsidP="005F1CDF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区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分</w:t>
            </w:r>
          </w:p>
        </w:tc>
        <w:tc>
          <w:tcPr>
            <w:tcW w:w="1801" w:type="dxa"/>
            <w:vAlign w:val="center"/>
          </w:tcPr>
          <w:p w14:paraId="49D0BAC5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5" w:type="dxa"/>
            <w:vAlign w:val="center"/>
          </w:tcPr>
          <w:p w14:paraId="6799EC29" w14:textId="77777777" w:rsidR="003B61FD" w:rsidRPr="008D58EE" w:rsidRDefault="003B61FD" w:rsidP="005F1CDF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3B61FD" w:rsidRPr="008D58EE" w14:paraId="04E286D7" w14:textId="77777777" w:rsidTr="005F1CDF">
        <w:trPr>
          <w:cantSplit/>
        </w:trPr>
        <w:tc>
          <w:tcPr>
            <w:tcW w:w="4773" w:type="dxa"/>
            <w:vAlign w:val="center"/>
          </w:tcPr>
          <w:p w14:paraId="5243EB2F" w14:textId="4CAC8E4C" w:rsidR="003B61FD" w:rsidRPr="008D58EE" w:rsidRDefault="003B61FD" w:rsidP="005F1CDF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補助金</w:t>
            </w:r>
          </w:p>
        </w:tc>
        <w:tc>
          <w:tcPr>
            <w:tcW w:w="1801" w:type="dxa"/>
            <w:vAlign w:val="center"/>
          </w:tcPr>
          <w:p w14:paraId="12A24471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  <w:vAlign w:val="center"/>
          </w:tcPr>
          <w:p w14:paraId="762858C5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72FD16AD" w14:textId="77777777" w:rsidTr="005F1CDF">
        <w:trPr>
          <w:cantSplit/>
        </w:trPr>
        <w:tc>
          <w:tcPr>
            <w:tcW w:w="4773" w:type="dxa"/>
            <w:vAlign w:val="center"/>
          </w:tcPr>
          <w:p w14:paraId="015B9098" w14:textId="77777777" w:rsidR="003B61FD" w:rsidRPr="008D58EE" w:rsidRDefault="003B61FD" w:rsidP="005F1CDF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自己負担額</w:t>
            </w:r>
          </w:p>
        </w:tc>
        <w:tc>
          <w:tcPr>
            <w:tcW w:w="1801" w:type="dxa"/>
            <w:vAlign w:val="center"/>
          </w:tcPr>
          <w:p w14:paraId="30C6CA52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554C80FC" w14:textId="77777777" w:rsidR="003B61FD" w:rsidRPr="008D58EE" w:rsidRDefault="003B61FD" w:rsidP="005F1CDF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475A618C" w14:textId="77777777" w:rsidTr="005F1CDF">
        <w:trPr>
          <w:cantSplit/>
        </w:trPr>
        <w:tc>
          <w:tcPr>
            <w:tcW w:w="4773" w:type="dxa"/>
            <w:vAlign w:val="center"/>
          </w:tcPr>
          <w:p w14:paraId="725BEC2C" w14:textId="77777777" w:rsidR="003B61FD" w:rsidRDefault="003B61FD" w:rsidP="005F1CDF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その他</w:t>
            </w:r>
          </w:p>
        </w:tc>
        <w:tc>
          <w:tcPr>
            <w:tcW w:w="1801" w:type="dxa"/>
            <w:vAlign w:val="center"/>
          </w:tcPr>
          <w:p w14:paraId="4B80419B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1261A743" w14:textId="77777777" w:rsidR="003B61FD" w:rsidRPr="008D58EE" w:rsidRDefault="003B61FD" w:rsidP="005F1CDF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58FE5D88" w14:textId="77777777" w:rsidTr="005F1CDF">
        <w:trPr>
          <w:cantSplit/>
        </w:trPr>
        <w:tc>
          <w:tcPr>
            <w:tcW w:w="4773" w:type="dxa"/>
            <w:vAlign w:val="center"/>
          </w:tcPr>
          <w:p w14:paraId="715D1824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計</w:t>
            </w:r>
          </w:p>
        </w:tc>
        <w:tc>
          <w:tcPr>
            <w:tcW w:w="1801" w:type="dxa"/>
            <w:vAlign w:val="center"/>
          </w:tcPr>
          <w:p w14:paraId="1B740694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4D2D2C03" w14:textId="77777777" w:rsidR="003B61FD" w:rsidRPr="008D58EE" w:rsidRDefault="003B61FD" w:rsidP="005F1CDF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31572092" w14:textId="77777777" w:rsidR="003B61FD" w:rsidRDefault="003B61FD" w:rsidP="003B61FD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</w:p>
    <w:p w14:paraId="768945AC" w14:textId="77777777" w:rsidR="003B61FD" w:rsidRDefault="003B61FD" w:rsidP="003B61FD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支出の部</w:t>
      </w:r>
    </w:p>
    <w:p w14:paraId="0B42C003" w14:textId="77777777" w:rsidR="003B61FD" w:rsidRPr="008D58EE" w:rsidRDefault="003B61FD" w:rsidP="003B61FD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2"/>
        <w:gridCol w:w="1797"/>
        <w:gridCol w:w="1920"/>
      </w:tblGrid>
      <w:tr w:rsidR="003B61FD" w:rsidRPr="008D58EE" w14:paraId="5970ACFC" w14:textId="77777777" w:rsidTr="005F1CDF">
        <w:trPr>
          <w:cantSplit/>
          <w:trHeight w:val="402"/>
        </w:trPr>
        <w:tc>
          <w:tcPr>
            <w:tcW w:w="4782" w:type="dxa"/>
            <w:vAlign w:val="center"/>
          </w:tcPr>
          <w:p w14:paraId="1ACCF58E" w14:textId="77777777" w:rsidR="003B61FD" w:rsidRPr="008D58EE" w:rsidRDefault="003B61FD" w:rsidP="005F1CDF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科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目</w:t>
            </w:r>
          </w:p>
        </w:tc>
        <w:tc>
          <w:tcPr>
            <w:tcW w:w="1797" w:type="dxa"/>
            <w:vAlign w:val="center"/>
          </w:tcPr>
          <w:p w14:paraId="43F5007C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0" w:type="dxa"/>
            <w:vAlign w:val="center"/>
          </w:tcPr>
          <w:p w14:paraId="29205BDB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3B61FD" w:rsidRPr="008D58EE" w14:paraId="6DA4EEEB" w14:textId="77777777" w:rsidTr="005F1CDF">
        <w:trPr>
          <w:cantSplit/>
          <w:trHeight w:val="360"/>
        </w:trPr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52A923E0" w14:textId="3D70E9C0" w:rsidR="003B61FD" w:rsidRPr="008D58EE" w:rsidRDefault="00822923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報償費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D22A88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2B67B4C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5800AA86" w14:textId="77777777" w:rsidTr="005F1CDF">
        <w:trPr>
          <w:cantSplit/>
          <w:trHeight w:val="334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EA52E" w14:textId="574625B8" w:rsidR="003B61FD" w:rsidRPr="008D58EE" w:rsidRDefault="00822923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C0A3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E87D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12B42324" w14:textId="77777777" w:rsidTr="005F1CDF">
        <w:trPr>
          <w:cantSplit/>
          <w:trHeight w:val="321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A97A" w14:textId="0091AB12" w:rsidR="003B61FD" w:rsidRPr="008D58EE" w:rsidRDefault="007C1D86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消耗品費</w:t>
            </w:r>
            <w:r w:rsidR="003B61FD">
              <w:rPr>
                <w:rFonts w:hAnsi="ＭＳ 明朝" w:hint="eastAsia"/>
                <w:color w:val="000000"/>
                <w:szCs w:val="21"/>
              </w:rPr>
              <w:t>（消耗品、原材料、燃料）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7C25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7493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3ED8349F" w14:textId="77777777" w:rsidTr="005F1CDF">
        <w:trPr>
          <w:cantSplit/>
          <w:trHeight w:val="296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4D999" w14:textId="4E57B46D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印刷</w:t>
            </w:r>
            <w:r w:rsidR="007C1D86">
              <w:rPr>
                <w:rFonts w:hAnsi="ＭＳ 明朝" w:hint="eastAsia"/>
                <w:color w:val="000000"/>
                <w:szCs w:val="21"/>
              </w:rPr>
              <w:t>製本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C7AED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4C6B7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69A7611E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7EF3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通信運搬費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D2D2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D9202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636AC376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5A89E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A4BD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6E3B8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5F69D8E6" w14:textId="77777777" w:rsidTr="005F1CDF">
        <w:trPr>
          <w:cantSplit/>
          <w:trHeight w:val="296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979DC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A74A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2AED5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112F804A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E03E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委託料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B1EB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AC4EED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66E7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2C542625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5E96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備品購入費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9A2E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8997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61BE0C44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2D70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負担金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ECEA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B4EE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2DD611E2" w14:textId="77777777" w:rsidTr="005F1CDF">
        <w:trPr>
          <w:cantSplit/>
          <w:trHeight w:val="283"/>
        </w:trPr>
        <w:tc>
          <w:tcPr>
            <w:tcW w:w="4782" w:type="dxa"/>
            <w:vAlign w:val="center"/>
          </w:tcPr>
          <w:p w14:paraId="52E965A4" w14:textId="77777777" w:rsidR="003B61FD" w:rsidRPr="008D58EE" w:rsidRDefault="003B61FD" w:rsidP="005F1CDF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D35B8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2B852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0878DAC1" w14:textId="77777777" w:rsidR="003B61FD" w:rsidRDefault="003B61FD" w:rsidP="003B61FD"/>
    <w:p w14:paraId="1F6CD4D0" w14:textId="77777777" w:rsidR="003B61FD" w:rsidRDefault="003B61FD" w:rsidP="003B61FD">
      <w:r>
        <w:rPr>
          <w:rFonts w:hint="eastAsia"/>
        </w:rPr>
        <w:t>※変更箇所について、変更前を（　　）書で記載すること</w:t>
      </w:r>
    </w:p>
    <w:p w14:paraId="138A91BD" w14:textId="77777777" w:rsidR="006279C0" w:rsidRPr="003B61FD" w:rsidRDefault="006279C0"/>
    <w:sectPr w:rsidR="006279C0" w:rsidRPr="003B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755A" w14:textId="77777777" w:rsidR="00E80E50" w:rsidRDefault="00E80E50" w:rsidP="00DE13C2">
      <w:r>
        <w:separator/>
      </w:r>
    </w:p>
  </w:endnote>
  <w:endnote w:type="continuationSeparator" w:id="0">
    <w:p w14:paraId="5FA679D2" w14:textId="77777777" w:rsidR="00E80E50" w:rsidRDefault="00E80E50" w:rsidP="00D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C720" w14:textId="77777777" w:rsidR="00E80E50" w:rsidRDefault="00E80E50" w:rsidP="00DE13C2">
      <w:r>
        <w:separator/>
      </w:r>
    </w:p>
  </w:footnote>
  <w:footnote w:type="continuationSeparator" w:id="0">
    <w:p w14:paraId="2D5B62DC" w14:textId="77777777" w:rsidR="00E80E50" w:rsidRDefault="00E80E50" w:rsidP="00DE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0F"/>
    <w:rsid w:val="000026C5"/>
    <w:rsid w:val="00101A16"/>
    <w:rsid w:val="00176856"/>
    <w:rsid w:val="001C7C3F"/>
    <w:rsid w:val="001E7E75"/>
    <w:rsid w:val="00225DEF"/>
    <w:rsid w:val="003B61FD"/>
    <w:rsid w:val="004729F7"/>
    <w:rsid w:val="006279C0"/>
    <w:rsid w:val="0076417B"/>
    <w:rsid w:val="007C1D86"/>
    <w:rsid w:val="007F2531"/>
    <w:rsid w:val="00822672"/>
    <w:rsid w:val="00822923"/>
    <w:rsid w:val="00AC406B"/>
    <w:rsid w:val="00BC2E0F"/>
    <w:rsid w:val="00C743B2"/>
    <w:rsid w:val="00CD5095"/>
    <w:rsid w:val="00DE13C2"/>
    <w:rsid w:val="00DE4DEC"/>
    <w:rsid w:val="00E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48F2E"/>
  <w15:chartTrackingRefBased/>
  <w15:docId w15:val="{2B3B6A56-077E-4F40-8D46-9BFB3D9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0F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C2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DE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C2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user 13</cp:lastModifiedBy>
  <cp:revision>8</cp:revision>
  <cp:lastPrinted>2025-06-23T06:48:00Z</cp:lastPrinted>
  <dcterms:created xsi:type="dcterms:W3CDTF">2024-05-24T08:02:00Z</dcterms:created>
  <dcterms:modified xsi:type="dcterms:W3CDTF">2025-06-23T06:50:00Z</dcterms:modified>
</cp:coreProperties>
</file>