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DAF0" w14:textId="77777777" w:rsidR="000C3540" w:rsidRPr="008D58EE" w:rsidRDefault="000C3540" w:rsidP="000C3540">
      <w:pPr>
        <w:wordWrap w:val="0"/>
        <w:adjustRightInd w:val="0"/>
        <w:ind w:left="210" w:hangingChars="100" w:hanging="210"/>
        <w:jc w:val="left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様式第１号（第７条関係）</w:t>
      </w:r>
    </w:p>
    <w:p w14:paraId="44221CF4" w14:textId="77777777" w:rsidR="000C3540" w:rsidRPr="008D58EE" w:rsidRDefault="000C3540" w:rsidP="000C3540">
      <w:pPr>
        <w:wordWrap w:val="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　</w:t>
      </w:r>
      <w:r w:rsidRPr="008D58EE"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 xml:space="preserve">　　</w:t>
      </w:r>
      <w:r w:rsidRPr="008D58EE"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 xml:space="preserve">　　日　</w:t>
      </w:r>
    </w:p>
    <w:p w14:paraId="6FB2C412" w14:textId="77777777" w:rsidR="00825F09" w:rsidRDefault="00825F09" w:rsidP="000C3540">
      <w:pPr>
        <w:ind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㈱港都つるが観光協会</w:t>
      </w:r>
    </w:p>
    <w:p w14:paraId="6BBD8877" w14:textId="20A0985F" w:rsidR="000C3540" w:rsidRPr="008D58EE" w:rsidRDefault="00825F09" w:rsidP="000C3540">
      <w:pPr>
        <w:ind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代表取締役社長　刀根　荘兵衛</w:t>
      </w:r>
      <w:r w:rsidR="000C3540" w:rsidRPr="008D58EE">
        <w:rPr>
          <w:rFonts w:hint="eastAsia"/>
          <w:color w:val="000000"/>
          <w:szCs w:val="21"/>
        </w:rPr>
        <w:t xml:space="preserve">　殿</w:t>
      </w:r>
    </w:p>
    <w:p w14:paraId="6129368A" w14:textId="77777777" w:rsidR="000C3540" w:rsidRPr="008D58EE" w:rsidRDefault="000C3540" w:rsidP="000C3540">
      <w:pPr>
        <w:rPr>
          <w:color w:val="000000"/>
          <w:szCs w:val="21"/>
        </w:rPr>
      </w:pPr>
    </w:p>
    <w:p w14:paraId="051E28F9" w14:textId="0B15F8FC" w:rsidR="000C3540" w:rsidRDefault="000C3540" w:rsidP="00510E2A">
      <w:pPr>
        <w:wordWrap w:val="0"/>
        <w:ind w:right="956" w:firstLineChars="2273" w:firstLine="4773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申</w:t>
      </w:r>
      <w:r w:rsidR="00510E2A">
        <w:rPr>
          <w:rFonts w:hint="eastAsia"/>
          <w:color w:val="000000"/>
          <w:szCs w:val="21"/>
        </w:rPr>
        <w:t xml:space="preserve"> </w:t>
      </w:r>
      <w:r w:rsidRPr="008D58EE">
        <w:rPr>
          <w:rFonts w:hint="eastAsia"/>
          <w:color w:val="000000"/>
          <w:szCs w:val="21"/>
        </w:rPr>
        <w:t>請</w:t>
      </w:r>
      <w:r w:rsidR="00510E2A">
        <w:rPr>
          <w:rFonts w:hint="eastAsia"/>
          <w:color w:val="000000"/>
          <w:szCs w:val="21"/>
        </w:rPr>
        <w:t xml:space="preserve"> </w:t>
      </w:r>
      <w:r w:rsidRPr="008D58EE">
        <w:rPr>
          <w:rFonts w:hint="eastAsia"/>
          <w:color w:val="000000"/>
          <w:szCs w:val="21"/>
        </w:rPr>
        <w:t>者</w:t>
      </w:r>
    </w:p>
    <w:p w14:paraId="71168DF4" w14:textId="029504CC" w:rsidR="000C3540" w:rsidRDefault="000C3540" w:rsidP="00510E2A">
      <w:pPr>
        <w:wordWrap w:val="0"/>
        <w:ind w:right="956" w:firstLineChars="2273" w:firstLine="4773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住</w:t>
      </w:r>
      <w:r w:rsidR="00510E2A">
        <w:rPr>
          <w:rFonts w:hint="eastAsia"/>
          <w:color w:val="000000"/>
          <w:szCs w:val="21"/>
        </w:rPr>
        <w:t xml:space="preserve">　</w:t>
      </w:r>
      <w:r>
        <w:rPr>
          <w:rFonts w:hint="eastAsia"/>
          <w:color w:val="000000"/>
          <w:szCs w:val="21"/>
        </w:rPr>
        <w:t xml:space="preserve">　</w:t>
      </w:r>
      <w:r w:rsidRPr="008D58EE">
        <w:rPr>
          <w:rFonts w:hint="eastAsia"/>
          <w:color w:val="000000"/>
          <w:szCs w:val="21"/>
        </w:rPr>
        <w:t>所</w:t>
      </w:r>
    </w:p>
    <w:p w14:paraId="0950BE02" w14:textId="50D2364E" w:rsidR="000C3540" w:rsidRDefault="00510E2A" w:rsidP="00510E2A">
      <w:pPr>
        <w:ind w:right="840" w:firstLineChars="2273" w:firstLine="4773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名　　称</w:t>
      </w:r>
    </w:p>
    <w:p w14:paraId="799609A5" w14:textId="3ACA6509" w:rsidR="000C3540" w:rsidRPr="008D58EE" w:rsidRDefault="000C3540" w:rsidP="00510E2A">
      <w:pPr>
        <w:ind w:firstLineChars="2273" w:firstLine="4773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代表者</w:t>
      </w:r>
      <w:r w:rsidR="00510E2A">
        <w:rPr>
          <w:rFonts w:hint="eastAsia"/>
          <w:color w:val="000000"/>
          <w:szCs w:val="21"/>
        </w:rPr>
        <w:t>名</w:t>
      </w:r>
      <w:r w:rsidRPr="008D58EE">
        <w:rPr>
          <w:rFonts w:hint="eastAsia"/>
          <w:color w:val="000000"/>
          <w:szCs w:val="21"/>
        </w:rPr>
        <w:t xml:space="preserve">　　　　　　</w:t>
      </w:r>
      <w:r>
        <w:rPr>
          <w:rFonts w:hint="eastAsia"/>
          <w:color w:val="000000"/>
          <w:szCs w:val="21"/>
        </w:rPr>
        <w:t xml:space="preserve">　　　</w:t>
      </w:r>
      <w:r w:rsidRPr="008D58EE">
        <w:rPr>
          <w:rFonts w:hint="eastAsia"/>
          <w:color w:val="000000"/>
          <w:szCs w:val="21"/>
        </w:rPr>
        <w:t xml:space="preserve">　　</w:t>
      </w:r>
      <w:r w:rsidR="001C4E05">
        <w:rPr>
          <w:rFonts w:hint="eastAsia"/>
          <w:color w:val="000000"/>
          <w:szCs w:val="21"/>
        </w:rPr>
        <w:t xml:space="preserve">　</w:t>
      </w:r>
      <w:r w:rsidR="00F37988">
        <w:rPr>
          <w:rFonts w:hint="eastAsia"/>
          <w:color w:val="000000"/>
          <w:szCs w:val="21"/>
        </w:rPr>
        <w:t xml:space="preserve">　</w:t>
      </w:r>
    </w:p>
    <w:p w14:paraId="0BFD049E" w14:textId="73955DB1" w:rsidR="000C3540" w:rsidRDefault="000C3540" w:rsidP="001C4E05">
      <w:pPr>
        <w:ind w:right="-2"/>
        <w:rPr>
          <w:color w:val="000000"/>
          <w:szCs w:val="21"/>
        </w:rPr>
      </w:pPr>
    </w:p>
    <w:p w14:paraId="4438525A" w14:textId="77777777" w:rsidR="001C4E05" w:rsidRPr="008D58EE" w:rsidRDefault="001C4E05" w:rsidP="001C4E05">
      <w:pPr>
        <w:ind w:right="-2"/>
        <w:rPr>
          <w:color w:val="000000"/>
          <w:szCs w:val="21"/>
        </w:rPr>
      </w:pPr>
    </w:p>
    <w:p w14:paraId="04A6D6AD" w14:textId="7817ACED" w:rsidR="000C3540" w:rsidRPr="008D58EE" w:rsidRDefault="000C3540" w:rsidP="000C3540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敦賀市体験観光</w:t>
      </w:r>
      <w:r w:rsidRPr="008D58EE">
        <w:rPr>
          <w:rFonts w:hint="eastAsia"/>
          <w:color w:val="000000"/>
          <w:szCs w:val="21"/>
        </w:rPr>
        <w:t>メニュー開発</w:t>
      </w:r>
      <w:r>
        <w:rPr>
          <w:rFonts w:hint="eastAsia"/>
          <w:color w:val="000000"/>
          <w:szCs w:val="21"/>
        </w:rPr>
        <w:t>等支援</w:t>
      </w:r>
      <w:r w:rsidRPr="008D58EE">
        <w:rPr>
          <w:rFonts w:hint="eastAsia"/>
          <w:color w:val="000000"/>
          <w:szCs w:val="21"/>
        </w:rPr>
        <w:t>事業補助金交付申請書</w:t>
      </w:r>
    </w:p>
    <w:p w14:paraId="0F8663F2" w14:textId="77777777" w:rsidR="000C3540" w:rsidRPr="000C3540" w:rsidRDefault="000C3540" w:rsidP="000C3540">
      <w:pPr>
        <w:rPr>
          <w:color w:val="000000"/>
          <w:szCs w:val="21"/>
        </w:rPr>
      </w:pPr>
    </w:p>
    <w:p w14:paraId="31B4FE20" w14:textId="163BCF4C" w:rsidR="000C3540" w:rsidRPr="008D58EE" w:rsidRDefault="000C3540" w:rsidP="000C3540">
      <w:pPr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 xml:space="preserve">　下記のとおり</w:t>
      </w:r>
      <w:r>
        <w:rPr>
          <w:rFonts w:hint="eastAsia"/>
          <w:color w:val="000000"/>
          <w:szCs w:val="21"/>
        </w:rPr>
        <w:t>敦賀市体験観光</w:t>
      </w:r>
      <w:r w:rsidRPr="008D58EE">
        <w:rPr>
          <w:rFonts w:hint="eastAsia"/>
          <w:color w:val="000000"/>
          <w:szCs w:val="21"/>
        </w:rPr>
        <w:t>メニュー開発</w:t>
      </w:r>
      <w:r>
        <w:rPr>
          <w:rFonts w:hint="eastAsia"/>
          <w:color w:val="000000"/>
          <w:szCs w:val="21"/>
        </w:rPr>
        <w:t>等支援</w:t>
      </w:r>
      <w:r w:rsidRPr="008D58EE">
        <w:rPr>
          <w:rFonts w:hint="eastAsia"/>
          <w:color w:val="000000"/>
          <w:szCs w:val="21"/>
        </w:rPr>
        <w:t>事業補助金を交付されたく、</w:t>
      </w:r>
      <w:r>
        <w:rPr>
          <w:rFonts w:hint="eastAsia"/>
          <w:color w:val="000000"/>
          <w:szCs w:val="21"/>
        </w:rPr>
        <w:t>敦賀市体験観光</w:t>
      </w:r>
      <w:r w:rsidRPr="008D58EE">
        <w:rPr>
          <w:rFonts w:hint="eastAsia"/>
          <w:color w:val="000000"/>
          <w:szCs w:val="21"/>
        </w:rPr>
        <w:t>メニュー開発</w:t>
      </w:r>
      <w:r>
        <w:rPr>
          <w:rFonts w:hint="eastAsia"/>
          <w:color w:val="000000"/>
          <w:szCs w:val="21"/>
        </w:rPr>
        <w:t>等支援</w:t>
      </w:r>
      <w:r w:rsidRPr="008D58EE">
        <w:rPr>
          <w:rFonts w:hint="eastAsia"/>
          <w:color w:val="000000"/>
          <w:szCs w:val="21"/>
        </w:rPr>
        <w:t>事業補助金交付要綱第７条の規定により関係書類を添えて申請します。</w:t>
      </w:r>
      <w:r w:rsidR="00BD5ABC">
        <w:rPr>
          <w:rFonts w:hint="eastAsia"/>
          <w:color w:val="000000"/>
          <w:szCs w:val="21"/>
        </w:rPr>
        <w:t>また、市税の課税・納付状況について、敦賀市が確認することに同意します。</w:t>
      </w:r>
    </w:p>
    <w:p w14:paraId="0785E8D8" w14:textId="77777777" w:rsidR="000C3540" w:rsidRPr="000C3540" w:rsidRDefault="000C3540" w:rsidP="000C3540">
      <w:pPr>
        <w:rPr>
          <w:color w:val="000000"/>
          <w:szCs w:val="21"/>
        </w:rPr>
      </w:pPr>
    </w:p>
    <w:p w14:paraId="37426A6E" w14:textId="77777777" w:rsidR="000C3540" w:rsidRPr="008D58EE" w:rsidRDefault="000C3540" w:rsidP="000C3540">
      <w:pPr>
        <w:jc w:val="center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記</w:t>
      </w:r>
    </w:p>
    <w:p w14:paraId="09F9CE23" w14:textId="77777777" w:rsidR="000C3540" w:rsidRPr="008D58EE" w:rsidRDefault="000C3540" w:rsidP="000C3540">
      <w:pPr>
        <w:rPr>
          <w:color w:val="000000"/>
          <w:szCs w:val="21"/>
        </w:rPr>
      </w:pPr>
    </w:p>
    <w:p w14:paraId="2C465C75" w14:textId="01C472EB" w:rsidR="001C4E05" w:rsidRDefault="001C4E05" w:rsidP="000C354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１　補助事業名称</w:t>
      </w:r>
    </w:p>
    <w:p w14:paraId="2255BF0F" w14:textId="77777777" w:rsidR="001C4E05" w:rsidRDefault="001C4E05" w:rsidP="000C3540">
      <w:pPr>
        <w:rPr>
          <w:color w:val="000000"/>
          <w:szCs w:val="21"/>
        </w:rPr>
      </w:pPr>
    </w:p>
    <w:p w14:paraId="4F65D5D4" w14:textId="1D3B8D45" w:rsidR="000C3540" w:rsidRPr="008D58EE" w:rsidRDefault="001C4E05" w:rsidP="000C354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２</w:t>
      </w:r>
      <w:r w:rsidR="000C3540" w:rsidRPr="008D58EE">
        <w:rPr>
          <w:rFonts w:hint="eastAsia"/>
          <w:color w:val="000000"/>
          <w:szCs w:val="21"/>
        </w:rPr>
        <w:t xml:space="preserve">　補助事業に要する経費　　　　　　　　　　　　円</w:t>
      </w:r>
    </w:p>
    <w:p w14:paraId="10C8F9F0" w14:textId="77777777" w:rsidR="000C3540" w:rsidRPr="001C4E05" w:rsidRDefault="000C3540" w:rsidP="000C3540">
      <w:pPr>
        <w:rPr>
          <w:color w:val="000000"/>
          <w:szCs w:val="21"/>
        </w:rPr>
      </w:pPr>
    </w:p>
    <w:p w14:paraId="09293073" w14:textId="7D0A8F54" w:rsidR="000C3540" w:rsidRPr="008D58EE" w:rsidRDefault="001C4E05" w:rsidP="000C354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３</w:t>
      </w:r>
      <w:r w:rsidR="000C3540" w:rsidRPr="008D58EE">
        <w:rPr>
          <w:rFonts w:hint="eastAsia"/>
          <w:color w:val="000000"/>
          <w:szCs w:val="21"/>
        </w:rPr>
        <w:t xml:space="preserve">　補助金交付申請額　　　　　　　　　　　　　　円</w:t>
      </w:r>
    </w:p>
    <w:p w14:paraId="0C347177" w14:textId="77777777" w:rsidR="000C3540" w:rsidRPr="008D58EE" w:rsidRDefault="000C3540" w:rsidP="000C3540">
      <w:pPr>
        <w:rPr>
          <w:color w:val="000000"/>
          <w:szCs w:val="21"/>
        </w:rPr>
      </w:pPr>
    </w:p>
    <w:p w14:paraId="52F192DC" w14:textId="66ACAB02" w:rsidR="000C3540" w:rsidRDefault="001C4E05" w:rsidP="000C354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４</w:t>
      </w:r>
      <w:r w:rsidR="000C3540" w:rsidRPr="008D58EE">
        <w:rPr>
          <w:rFonts w:hint="eastAsia"/>
          <w:color w:val="000000"/>
          <w:szCs w:val="21"/>
        </w:rPr>
        <w:t xml:space="preserve">　</w:t>
      </w:r>
      <w:r w:rsidR="000C3540">
        <w:rPr>
          <w:rFonts w:hint="eastAsia"/>
          <w:color w:val="000000"/>
          <w:szCs w:val="21"/>
        </w:rPr>
        <w:t>事業計画書（別紙）</w:t>
      </w:r>
    </w:p>
    <w:p w14:paraId="189BD758" w14:textId="77777777" w:rsidR="000C3540" w:rsidRDefault="000C3540" w:rsidP="000C3540">
      <w:pPr>
        <w:rPr>
          <w:color w:val="000000"/>
          <w:szCs w:val="21"/>
        </w:rPr>
      </w:pPr>
    </w:p>
    <w:p w14:paraId="2DA10125" w14:textId="140787AE" w:rsidR="000C3540" w:rsidRPr="008D58EE" w:rsidRDefault="001C4E05" w:rsidP="000C354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５</w:t>
      </w:r>
      <w:r w:rsidR="000C3540">
        <w:rPr>
          <w:rFonts w:hint="eastAsia"/>
          <w:color w:val="000000"/>
          <w:szCs w:val="21"/>
        </w:rPr>
        <w:t xml:space="preserve">　収支予算書（別紙）</w:t>
      </w:r>
    </w:p>
    <w:p w14:paraId="14B5A86F" w14:textId="77777777" w:rsidR="000C3540" w:rsidRPr="008D58EE" w:rsidRDefault="000C3540" w:rsidP="000C3540">
      <w:pPr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 xml:space="preserve">　</w:t>
      </w:r>
    </w:p>
    <w:p w14:paraId="180B6273" w14:textId="3D8DE395" w:rsidR="000C3540" w:rsidRPr="008D58EE" w:rsidRDefault="001C4E05" w:rsidP="000C354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６</w:t>
      </w:r>
      <w:r w:rsidR="000C3540" w:rsidRPr="008D58EE">
        <w:rPr>
          <w:rFonts w:hint="eastAsia"/>
          <w:color w:val="000000"/>
          <w:szCs w:val="21"/>
        </w:rPr>
        <w:t xml:space="preserve">　添付書類</w:t>
      </w:r>
      <w:r w:rsidR="000C3540">
        <w:rPr>
          <w:rFonts w:hint="eastAsia"/>
          <w:color w:val="000000"/>
          <w:szCs w:val="21"/>
        </w:rPr>
        <w:t>（別紙）</w:t>
      </w:r>
    </w:p>
    <w:p w14:paraId="07CC8B21" w14:textId="77777777" w:rsidR="000C3540" w:rsidRPr="008D58EE" w:rsidRDefault="000C3540" w:rsidP="000C3540">
      <w:pPr>
        <w:rPr>
          <w:color w:val="000000"/>
          <w:szCs w:val="21"/>
        </w:rPr>
      </w:pPr>
    </w:p>
    <w:p w14:paraId="4D02310D" w14:textId="77777777" w:rsidR="000C3540" w:rsidRPr="008D58EE" w:rsidRDefault="000C3540" w:rsidP="000C3540">
      <w:pPr>
        <w:rPr>
          <w:color w:val="000000"/>
          <w:szCs w:val="21"/>
        </w:rPr>
      </w:pPr>
    </w:p>
    <w:p w14:paraId="6820A52C" w14:textId="77777777" w:rsidR="000C3540" w:rsidRDefault="000C3540" w:rsidP="000C3540">
      <w:pPr>
        <w:rPr>
          <w:color w:val="000000"/>
          <w:szCs w:val="21"/>
        </w:rPr>
      </w:pPr>
    </w:p>
    <w:p w14:paraId="7AFF4ACA" w14:textId="77777777" w:rsidR="00D1354A" w:rsidRDefault="00D1354A" w:rsidP="000C3540">
      <w:pPr>
        <w:rPr>
          <w:color w:val="000000"/>
          <w:szCs w:val="21"/>
        </w:rPr>
      </w:pPr>
    </w:p>
    <w:p w14:paraId="0F1655D9" w14:textId="77777777" w:rsidR="001A585A" w:rsidRPr="008D58EE" w:rsidRDefault="001A585A" w:rsidP="000C3540">
      <w:pPr>
        <w:rPr>
          <w:color w:val="000000"/>
          <w:szCs w:val="21"/>
        </w:rPr>
      </w:pPr>
    </w:p>
    <w:p w14:paraId="125C1FB9" w14:textId="6C7B9DAD" w:rsidR="006279C0" w:rsidRDefault="006279C0" w:rsidP="000C3540"/>
    <w:p w14:paraId="3DBF99CB" w14:textId="77777777" w:rsidR="00D1354A" w:rsidRDefault="00D1354A" w:rsidP="007937FF">
      <w:pPr>
        <w:ind w:leftChars="-135" w:hangingChars="135" w:hanging="283"/>
      </w:pPr>
      <w:r>
        <w:rPr>
          <w:rFonts w:hint="eastAsia"/>
        </w:rPr>
        <w:t>（市役所使用欄）</w:t>
      </w:r>
    </w:p>
    <w:tbl>
      <w:tblPr>
        <w:tblStyle w:val="a9"/>
        <w:tblW w:w="9073" w:type="dxa"/>
        <w:tblInd w:w="-289" w:type="dxa"/>
        <w:tblLook w:val="04A0" w:firstRow="1" w:lastRow="0" w:firstColumn="1" w:lastColumn="0" w:noHBand="0" w:noVBand="1"/>
      </w:tblPr>
      <w:tblGrid>
        <w:gridCol w:w="1277"/>
        <w:gridCol w:w="4252"/>
        <w:gridCol w:w="2693"/>
        <w:gridCol w:w="851"/>
      </w:tblGrid>
      <w:tr w:rsidR="00D1354A" w14:paraId="6598ED8B" w14:textId="77777777" w:rsidTr="00D1354A">
        <w:trPr>
          <w:trHeight w:val="438"/>
        </w:trPr>
        <w:tc>
          <w:tcPr>
            <w:tcW w:w="1277" w:type="dxa"/>
          </w:tcPr>
          <w:p w14:paraId="709B9447" w14:textId="12470461" w:rsidR="00D1354A" w:rsidRDefault="00D1354A" w:rsidP="00D1354A">
            <w:pPr>
              <w:spacing w:line="276" w:lineRule="auto"/>
              <w:jc w:val="center"/>
            </w:pPr>
            <w:r>
              <w:rPr>
                <w:rFonts w:hint="eastAsia"/>
              </w:rPr>
              <w:t>納付状況</w:t>
            </w:r>
          </w:p>
        </w:tc>
        <w:tc>
          <w:tcPr>
            <w:tcW w:w="4252" w:type="dxa"/>
          </w:tcPr>
          <w:p w14:paraId="1B945F28" w14:textId="16434595" w:rsidR="00D1354A" w:rsidRDefault="00D1354A" w:rsidP="00D1354A">
            <w:pPr>
              <w:spacing w:line="276" w:lineRule="auto"/>
            </w:pPr>
            <w:r>
              <w:t>(</w:t>
            </w:r>
            <w:r>
              <w:rPr>
                <w:rFonts w:hint="eastAsia"/>
              </w:rPr>
              <w:t>未納内容)　　　　　　　　　　　　　円</w:t>
            </w:r>
          </w:p>
        </w:tc>
        <w:tc>
          <w:tcPr>
            <w:tcW w:w="2693" w:type="dxa"/>
          </w:tcPr>
          <w:p w14:paraId="261342A5" w14:textId="72194B65" w:rsidR="00D1354A" w:rsidRDefault="00D1354A" w:rsidP="00D1354A">
            <w:pPr>
              <w:spacing w:line="276" w:lineRule="auto"/>
              <w:jc w:val="center"/>
            </w:pPr>
            <w:r>
              <w:rPr>
                <w:rFonts w:hint="eastAsia"/>
              </w:rPr>
              <w:t>債権管理課完納確認印</w:t>
            </w:r>
          </w:p>
        </w:tc>
        <w:tc>
          <w:tcPr>
            <w:tcW w:w="851" w:type="dxa"/>
          </w:tcPr>
          <w:p w14:paraId="4BF087DC" w14:textId="29E65997" w:rsidR="00D1354A" w:rsidRDefault="00D1354A" w:rsidP="00D1354A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D1354A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758119A1" w14:textId="77777777" w:rsidR="00191C86" w:rsidRDefault="00191C86" w:rsidP="00191C86">
      <w:pPr>
        <w:rPr>
          <w:color w:val="000000"/>
          <w:szCs w:val="21"/>
        </w:rPr>
      </w:pPr>
    </w:p>
    <w:p w14:paraId="3C530FB7" w14:textId="06F80FC1" w:rsidR="00191C86" w:rsidRPr="008D58EE" w:rsidRDefault="00191C86" w:rsidP="00191C8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様式第２号（第７条関係）</w:t>
      </w:r>
    </w:p>
    <w:p w14:paraId="598EBD5D" w14:textId="77777777" w:rsidR="00191C86" w:rsidRDefault="00191C86" w:rsidP="00191C86">
      <w:pPr>
        <w:jc w:val="center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事業実施計画書</w:t>
      </w:r>
    </w:p>
    <w:p w14:paraId="5403897A" w14:textId="77777777" w:rsidR="00191C86" w:rsidRPr="008D58EE" w:rsidRDefault="00191C86" w:rsidP="00191C86">
      <w:pPr>
        <w:jc w:val="center"/>
        <w:rPr>
          <w:color w:val="000000"/>
          <w:szCs w:val="21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8"/>
        <w:gridCol w:w="3014"/>
        <w:gridCol w:w="3119"/>
      </w:tblGrid>
      <w:tr w:rsidR="00191C86" w:rsidRPr="008D58EE" w14:paraId="13970692" w14:textId="77777777" w:rsidTr="00711E77">
        <w:trPr>
          <w:trHeight w:val="474"/>
        </w:trPr>
        <w:tc>
          <w:tcPr>
            <w:tcW w:w="2798" w:type="dxa"/>
            <w:vAlign w:val="center"/>
          </w:tcPr>
          <w:p w14:paraId="26BDEE5B" w14:textId="77777777" w:rsidR="00191C86" w:rsidRPr="008D58EE" w:rsidRDefault="00191C86" w:rsidP="00711E7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補助事業</w:t>
            </w:r>
            <w:r w:rsidRPr="008D58EE">
              <w:rPr>
                <w:rFonts w:hAnsi="ＭＳ 明朝" w:hint="eastAsia"/>
                <w:color w:val="000000"/>
                <w:szCs w:val="21"/>
              </w:rPr>
              <w:t>名称</w:t>
            </w:r>
          </w:p>
        </w:tc>
        <w:tc>
          <w:tcPr>
            <w:tcW w:w="6133" w:type="dxa"/>
            <w:gridSpan w:val="2"/>
          </w:tcPr>
          <w:p w14:paraId="5F6DD526" w14:textId="77777777" w:rsidR="00191C86" w:rsidRPr="008D58EE" w:rsidRDefault="00191C86" w:rsidP="00711E7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191C86" w:rsidRPr="008D58EE" w14:paraId="2C44FA3B" w14:textId="77777777" w:rsidTr="00711E77">
        <w:trPr>
          <w:trHeight w:val="424"/>
        </w:trPr>
        <w:tc>
          <w:tcPr>
            <w:tcW w:w="2798" w:type="dxa"/>
            <w:vMerge w:val="restart"/>
            <w:vAlign w:val="center"/>
          </w:tcPr>
          <w:p w14:paraId="23E3DADE" w14:textId="77777777" w:rsidR="00191C86" w:rsidRPr="008D58EE" w:rsidRDefault="00191C86" w:rsidP="00711E7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3014" w:type="dxa"/>
          </w:tcPr>
          <w:p w14:paraId="77504997" w14:textId="77777777" w:rsidR="00191C86" w:rsidRPr="008D58EE" w:rsidRDefault="00191C86" w:rsidP="00711E77">
            <w:pPr>
              <w:adjustRightInd w:val="0"/>
              <w:spacing w:line="276" w:lineRule="auto"/>
              <w:jc w:val="left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氏名:</w:t>
            </w:r>
          </w:p>
        </w:tc>
        <w:tc>
          <w:tcPr>
            <w:tcW w:w="3119" w:type="dxa"/>
          </w:tcPr>
          <w:p w14:paraId="5E2428FA" w14:textId="77777777" w:rsidR="00191C86" w:rsidRPr="008D58EE" w:rsidRDefault="00191C86" w:rsidP="00711E77">
            <w:pPr>
              <w:adjustRightInd w:val="0"/>
              <w:spacing w:line="276" w:lineRule="auto"/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TEL</w:t>
            </w:r>
            <w:r w:rsidRPr="008D58EE">
              <w:rPr>
                <w:rFonts w:hAnsi="ＭＳ 明朝" w:hint="eastAsia"/>
                <w:color w:val="000000"/>
                <w:szCs w:val="21"/>
              </w:rPr>
              <w:t>:</w:t>
            </w:r>
          </w:p>
        </w:tc>
      </w:tr>
      <w:tr w:rsidR="00191C86" w:rsidRPr="008D58EE" w14:paraId="41A0D9D1" w14:textId="77777777" w:rsidTr="00711E77">
        <w:trPr>
          <w:trHeight w:val="415"/>
        </w:trPr>
        <w:tc>
          <w:tcPr>
            <w:tcW w:w="2798" w:type="dxa"/>
            <w:vMerge/>
            <w:vAlign w:val="center"/>
          </w:tcPr>
          <w:p w14:paraId="6D406320" w14:textId="77777777" w:rsidR="00191C86" w:rsidRPr="008D58EE" w:rsidRDefault="00191C86" w:rsidP="00711E77">
            <w:pPr>
              <w:adjustRightInd w:val="0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133" w:type="dxa"/>
            <w:gridSpan w:val="2"/>
          </w:tcPr>
          <w:p w14:paraId="5A27BD95" w14:textId="77777777" w:rsidR="00191C86" w:rsidRPr="008D58EE" w:rsidRDefault="00191C86" w:rsidP="00711E77">
            <w:pPr>
              <w:adjustRightInd w:val="0"/>
              <w:spacing w:line="276" w:lineRule="auto"/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E-mail</w:t>
            </w:r>
            <w:r w:rsidRPr="008D58EE">
              <w:rPr>
                <w:rFonts w:hAnsi="ＭＳ 明朝" w:hint="eastAsia"/>
                <w:color w:val="000000"/>
                <w:szCs w:val="21"/>
              </w:rPr>
              <w:t>:</w:t>
            </w:r>
          </w:p>
        </w:tc>
      </w:tr>
      <w:tr w:rsidR="00191C86" w:rsidRPr="008D58EE" w14:paraId="02018F31" w14:textId="77777777" w:rsidTr="00711E77">
        <w:trPr>
          <w:trHeight w:val="395"/>
        </w:trPr>
        <w:tc>
          <w:tcPr>
            <w:tcW w:w="2798" w:type="dxa"/>
            <w:vAlign w:val="center"/>
          </w:tcPr>
          <w:p w14:paraId="52D0F4DA" w14:textId="77777777" w:rsidR="00191C86" w:rsidRPr="008D58EE" w:rsidRDefault="00191C86" w:rsidP="00711E7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事業目的</w:t>
            </w:r>
          </w:p>
        </w:tc>
        <w:tc>
          <w:tcPr>
            <w:tcW w:w="6133" w:type="dxa"/>
            <w:gridSpan w:val="2"/>
          </w:tcPr>
          <w:p w14:paraId="354E2570" w14:textId="77777777" w:rsidR="00191C86" w:rsidRPr="008D58EE" w:rsidRDefault="00191C86" w:rsidP="00711E7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  <w:p w14:paraId="11FF1627" w14:textId="77777777" w:rsidR="00191C86" w:rsidRPr="008D58EE" w:rsidRDefault="00191C86" w:rsidP="00711E7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191C86" w:rsidRPr="008D58EE" w14:paraId="36CC19D5" w14:textId="77777777" w:rsidTr="00711E77">
        <w:trPr>
          <w:trHeight w:val="3791"/>
        </w:trPr>
        <w:tc>
          <w:tcPr>
            <w:tcW w:w="2798" w:type="dxa"/>
            <w:vAlign w:val="center"/>
          </w:tcPr>
          <w:p w14:paraId="10DF070C" w14:textId="77777777" w:rsidR="00191C86" w:rsidRPr="008D58EE" w:rsidRDefault="00191C86" w:rsidP="00711E7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事業内容</w:t>
            </w:r>
            <w:r>
              <w:rPr>
                <w:rFonts w:hAnsi="ＭＳ 明朝" w:hint="eastAsia"/>
                <w:color w:val="000000"/>
                <w:szCs w:val="21"/>
              </w:rPr>
              <w:t>及び効果</w:t>
            </w:r>
          </w:p>
        </w:tc>
        <w:tc>
          <w:tcPr>
            <w:tcW w:w="6133" w:type="dxa"/>
            <w:gridSpan w:val="2"/>
          </w:tcPr>
          <w:p w14:paraId="571E0C56" w14:textId="77777777" w:rsidR="00191C86" w:rsidRPr="008D58EE" w:rsidRDefault="00191C86" w:rsidP="00711E7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191C86" w:rsidRPr="008D58EE" w14:paraId="250C430A" w14:textId="77777777" w:rsidTr="00711E77">
        <w:trPr>
          <w:trHeight w:val="834"/>
        </w:trPr>
        <w:tc>
          <w:tcPr>
            <w:tcW w:w="2798" w:type="dxa"/>
            <w:vAlign w:val="center"/>
          </w:tcPr>
          <w:p w14:paraId="4F07CB02" w14:textId="77777777" w:rsidR="00191C86" w:rsidRPr="008D58EE" w:rsidRDefault="00191C86" w:rsidP="00711E7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昨年度までの取組状況</w:t>
            </w:r>
          </w:p>
        </w:tc>
        <w:tc>
          <w:tcPr>
            <w:tcW w:w="6133" w:type="dxa"/>
            <w:gridSpan w:val="2"/>
          </w:tcPr>
          <w:p w14:paraId="7903E244" w14:textId="77777777" w:rsidR="00191C86" w:rsidRPr="008D58EE" w:rsidRDefault="00191C86" w:rsidP="00711E7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191C86" w:rsidRPr="008D58EE" w14:paraId="5DBFEB59" w14:textId="77777777" w:rsidTr="00711E77">
        <w:trPr>
          <w:trHeight w:val="832"/>
        </w:trPr>
        <w:tc>
          <w:tcPr>
            <w:tcW w:w="2798" w:type="dxa"/>
            <w:vAlign w:val="center"/>
          </w:tcPr>
          <w:p w14:paraId="6274A5AE" w14:textId="77777777" w:rsidR="00191C86" w:rsidRDefault="00191C86" w:rsidP="00711E7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事業</w:t>
            </w:r>
            <w:r>
              <w:rPr>
                <w:rFonts w:hAnsi="ＭＳ 明朝" w:hint="eastAsia"/>
                <w:color w:val="000000"/>
                <w:szCs w:val="21"/>
              </w:rPr>
              <w:t>実施</w:t>
            </w:r>
          </w:p>
          <w:p w14:paraId="3004F641" w14:textId="77777777" w:rsidR="00191C86" w:rsidRPr="008D58EE" w:rsidRDefault="00191C86" w:rsidP="00711E7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スケジュール</w:t>
            </w:r>
          </w:p>
        </w:tc>
        <w:tc>
          <w:tcPr>
            <w:tcW w:w="6133" w:type="dxa"/>
            <w:gridSpan w:val="2"/>
          </w:tcPr>
          <w:p w14:paraId="4967E09F" w14:textId="77777777" w:rsidR="00191C86" w:rsidRPr="008D58EE" w:rsidRDefault="00191C86" w:rsidP="00711E7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  <w:p w14:paraId="312118C4" w14:textId="77777777" w:rsidR="00191C86" w:rsidRPr="008D58EE" w:rsidRDefault="00191C86" w:rsidP="00711E7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191C86" w:rsidRPr="008D58EE" w14:paraId="45EA0227" w14:textId="77777777" w:rsidTr="00711E77">
        <w:trPr>
          <w:trHeight w:val="1156"/>
        </w:trPr>
        <w:tc>
          <w:tcPr>
            <w:tcW w:w="2798" w:type="dxa"/>
            <w:vAlign w:val="center"/>
          </w:tcPr>
          <w:p w14:paraId="26B48E80" w14:textId="77777777" w:rsidR="00191C86" w:rsidRPr="009332F8" w:rsidRDefault="00191C86" w:rsidP="00711E77">
            <w:pPr>
              <w:adjustRightInd w:val="0"/>
              <w:rPr>
                <w:rFonts w:hAnsi="ＭＳ 明朝"/>
                <w:color w:val="000000" w:themeColor="text1"/>
                <w:szCs w:val="21"/>
              </w:rPr>
            </w:pPr>
            <w:r w:rsidRPr="009332F8">
              <w:rPr>
                <w:rFonts w:hAnsi="ＭＳ 明朝" w:hint="eastAsia"/>
                <w:color w:val="000000" w:themeColor="text1"/>
                <w:szCs w:val="21"/>
              </w:rPr>
              <w:t>広報実施予定</w:t>
            </w:r>
          </w:p>
        </w:tc>
        <w:tc>
          <w:tcPr>
            <w:tcW w:w="6133" w:type="dxa"/>
            <w:gridSpan w:val="2"/>
          </w:tcPr>
          <w:p w14:paraId="3BF87695" w14:textId="5B7BDFD7" w:rsidR="00191C86" w:rsidRPr="009332F8" w:rsidRDefault="00191C86" w:rsidP="00711E77">
            <w:pPr>
              <w:adjustRightInd w:val="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191C86" w:rsidRPr="008D58EE" w14:paraId="5A742CE1" w14:textId="77777777" w:rsidTr="00711E77">
        <w:trPr>
          <w:trHeight w:val="1156"/>
        </w:trPr>
        <w:tc>
          <w:tcPr>
            <w:tcW w:w="2798" w:type="dxa"/>
            <w:vAlign w:val="center"/>
          </w:tcPr>
          <w:p w14:paraId="3D616BB5" w14:textId="77777777" w:rsidR="00191C86" w:rsidRPr="008D58EE" w:rsidRDefault="00191C86" w:rsidP="00711E7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実施年度の目標</w:t>
            </w:r>
          </w:p>
        </w:tc>
        <w:tc>
          <w:tcPr>
            <w:tcW w:w="6133" w:type="dxa"/>
            <w:gridSpan w:val="2"/>
          </w:tcPr>
          <w:p w14:paraId="5D6DDAEA" w14:textId="77777777" w:rsidR="00191C86" w:rsidRPr="008D58EE" w:rsidRDefault="00191C86" w:rsidP="00711E7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191C86" w:rsidRPr="008D58EE" w14:paraId="05A15F3C" w14:textId="77777777" w:rsidTr="00711E77">
        <w:trPr>
          <w:trHeight w:val="1156"/>
        </w:trPr>
        <w:tc>
          <w:tcPr>
            <w:tcW w:w="2798" w:type="dxa"/>
            <w:vAlign w:val="center"/>
          </w:tcPr>
          <w:p w14:paraId="35EAA6D4" w14:textId="77777777" w:rsidR="00191C86" w:rsidRPr="008D58EE" w:rsidRDefault="00191C86" w:rsidP="00711E7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実施年度以降の事業継続に向けた目標</w:t>
            </w:r>
          </w:p>
        </w:tc>
        <w:tc>
          <w:tcPr>
            <w:tcW w:w="6133" w:type="dxa"/>
            <w:gridSpan w:val="2"/>
          </w:tcPr>
          <w:p w14:paraId="060EECDC" w14:textId="77777777" w:rsidR="00191C86" w:rsidRPr="008D58EE" w:rsidRDefault="00191C86" w:rsidP="00711E7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1ACF33D3" w14:textId="77777777" w:rsidR="00191C86" w:rsidRPr="00FA6B38" w:rsidRDefault="00191C86" w:rsidP="00191C86"/>
    <w:p w14:paraId="2EE51FDE" w14:textId="3C61CA77" w:rsidR="00D1354A" w:rsidRDefault="00D1354A" w:rsidP="00D1354A"/>
    <w:p w14:paraId="0EA111AC" w14:textId="542FB02D" w:rsidR="00191C86" w:rsidRDefault="00191C86" w:rsidP="00D1354A"/>
    <w:p w14:paraId="78E12292" w14:textId="77777777" w:rsidR="00191C86" w:rsidRPr="008D58EE" w:rsidRDefault="00191C86" w:rsidP="00191C8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様式第３</w:t>
      </w:r>
      <w:r w:rsidRPr="008D58EE">
        <w:rPr>
          <w:rFonts w:hint="eastAsia"/>
          <w:color w:val="000000"/>
          <w:szCs w:val="21"/>
        </w:rPr>
        <w:t>号（第７条関係）</w:t>
      </w:r>
    </w:p>
    <w:p w14:paraId="6FF83758" w14:textId="77777777" w:rsidR="00191C86" w:rsidRPr="008D58EE" w:rsidRDefault="00191C86" w:rsidP="00191C86">
      <w:pPr>
        <w:jc w:val="center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収支予算書</w:t>
      </w:r>
    </w:p>
    <w:p w14:paraId="207011FF" w14:textId="77777777" w:rsidR="00191C86" w:rsidRDefault="00191C86" w:rsidP="00191C86">
      <w:pPr>
        <w:wordWrap w:val="0"/>
        <w:adjustRightInd w:val="0"/>
        <w:jc w:val="left"/>
        <w:rPr>
          <w:rFonts w:hAnsi="ＭＳ 明朝"/>
          <w:snapToGrid w:val="0"/>
          <w:color w:val="000000"/>
          <w:spacing w:val="20"/>
          <w:szCs w:val="21"/>
        </w:rPr>
      </w:pPr>
      <w:r w:rsidRPr="008D58EE">
        <w:rPr>
          <w:rFonts w:hAnsi="ＭＳ 明朝" w:hint="eastAsia"/>
          <w:snapToGrid w:val="0"/>
          <w:color w:val="000000"/>
          <w:spacing w:val="20"/>
          <w:szCs w:val="21"/>
        </w:rPr>
        <w:t>収入の部</w:t>
      </w:r>
    </w:p>
    <w:p w14:paraId="066F3430" w14:textId="77777777" w:rsidR="00191C86" w:rsidRPr="008D58EE" w:rsidRDefault="00191C86" w:rsidP="00191C86">
      <w:pPr>
        <w:wordWrap w:val="0"/>
        <w:adjustRightInd w:val="0"/>
        <w:jc w:val="right"/>
        <w:rPr>
          <w:rFonts w:hAnsi="ＭＳ 明朝"/>
          <w:snapToGrid w:val="0"/>
          <w:color w:val="000000"/>
          <w:spacing w:val="20"/>
          <w:szCs w:val="21"/>
        </w:rPr>
      </w:pPr>
      <w:r>
        <w:rPr>
          <w:rFonts w:hAnsi="ＭＳ 明朝" w:hint="eastAsia"/>
          <w:snapToGrid w:val="0"/>
          <w:color w:val="000000"/>
          <w:spacing w:val="20"/>
          <w:szCs w:val="21"/>
        </w:rPr>
        <w:t>（単位：円）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3"/>
        <w:gridCol w:w="1801"/>
        <w:gridCol w:w="1925"/>
      </w:tblGrid>
      <w:tr w:rsidR="00191C86" w:rsidRPr="008D58EE" w14:paraId="493C236A" w14:textId="77777777" w:rsidTr="00711E77">
        <w:trPr>
          <w:cantSplit/>
        </w:trPr>
        <w:tc>
          <w:tcPr>
            <w:tcW w:w="4773" w:type="dxa"/>
            <w:vAlign w:val="center"/>
          </w:tcPr>
          <w:p w14:paraId="7331D307" w14:textId="77777777" w:rsidR="00191C86" w:rsidRPr="008D58EE" w:rsidRDefault="00191C86" w:rsidP="00711E77">
            <w:pPr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区</w:t>
            </w: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 xml:space="preserve">　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分</w:t>
            </w:r>
          </w:p>
        </w:tc>
        <w:tc>
          <w:tcPr>
            <w:tcW w:w="1801" w:type="dxa"/>
            <w:vAlign w:val="center"/>
          </w:tcPr>
          <w:p w14:paraId="59799938" w14:textId="77777777" w:rsidR="00191C86" w:rsidRPr="008D58EE" w:rsidRDefault="00191C86" w:rsidP="00711E77">
            <w:pPr>
              <w:wordWrap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予算額</w:t>
            </w:r>
          </w:p>
        </w:tc>
        <w:tc>
          <w:tcPr>
            <w:tcW w:w="1925" w:type="dxa"/>
            <w:vAlign w:val="center"/>
          </w:tcPr>
          <w:p w14:paraId="28F7E5EB" w14:textId="77777777" w:rsidR="00191C86" w:rsidRPr="008D58EE" w:rsidRDefault="00191C86" w:rsidP="00711E77">
            <w:pPr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摘</w:t>
            </w: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 xml:space="preserve">　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要</w:t>
            </w:r>
          </w:p>
        </w:tc>
      </w:tr>
      <w:tr w:rsidR="00191C86" w:rsidRPr="008D58EE" w14:paraId="76B05220" w14:textId="77777777" w:rsidTr="00711E77">
        <w:trPr>
          <w:cantSplit/>
          <w:trHeight w:val="455"/>
        </w:trPr>
        <w:tc>
          <w:tcPr>
            <w:tcW w:w="4773" w:type="dxa"/>
            <w:vAlign w:val="center"/>
          </w:tcPr>
          <w:p w14:paraId="23277872" w14:textId="226F8A52" w:rsidR="00191C86" w:rsidRPr="008D58EE" w:rsidRDefault="00191C86" w:rsidP="00711E77">
            <w:pPr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補助金</w:t>
            </w:r>
          </w:p>
        </w:tc>
        <w:tc>
          <w:tcPr>
            <w:tcW w:w="1801" w:type="dxa"/>
            <w:vAlign w:val="center"/>
          </w:tcPr>
          <w:p w14:paraId="3C446636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5" w:type="dxa"/>
            <w:vAlign w:val="center"/>
          </w:tcPr>
          <w:p w14:paraId="2711F352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34B5735F" w14:textId="77777777" w:rsidTr="00711E77">
        <w:trPr>
          <w:cantSplit/>
          <w:trHeight w:val="405"/>
        </w:trPr>
        <w:tc>
          <w:tcPr>
            <w:tcW w:w="4773" w:type="dxa"/>
            <w:vAlign w:val="center"/>
          </w:tcPr>
          <w:p w14:paraId="654B7E73" w14:textId="77777777" w:rsidR="00191C86" w:rsidRPr="008D58EE" w:rsidRDefault="00191C86" w:rsidP="00711E77">
            <w:pPr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自己負担額</w:t>
            </w:r>
          </w:p>
        </w:tc>
        <w:tc>
          <w:tcPr>
            <w:tcW w:w="1801" w:type="dxa"/>
            <w:vAlign w:val="center"/>
          </w:tcPr>
          <w:p w14:paraId="1C3EE01D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5" w:type="dxa"/>
          </w:tcPr>
          <w:p w14:paraId="33288650" w14:textId="77777777" w:rsidR="00191C86" w:rsidRPr="008D58EE" w:rsidRDefault="00191C86" w:rsidP="00711E77">
            <w:pPr>
              <w:wordWrap w:val="0"/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5A59E3F1" w14:textId="77777777" w:rsidTr="00711E77">
        <w:trPr>
          <w:cantSplit/>
          <w:trHeight w:val="416"/>
        </w:trPr>
        <w:tc>
          <w:tcPr>
            <w:tcW w:w="4773" w:type="dxa"/>
            <w:vAlign w:val="center"/>
          </w:tcPr>
          <w:p w14:paraId="3017C1DA" w14:textId="77777777" w:rsidR="00191C86" w:rsidRDefault="00191C86" w:rsidP="00711E77">
            <w:pPr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その他</w:t>
            </w:r>
          </w:p>
        </w:tc>
        <w:tc>
          <w:tcPr>
            <w:tcW w:w="1801" w:type="dxa"/>
            <w:vAlign w:val="center"/>
          </w:tcPr>
          <w:p w14:paraId="1A74A6D5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5" w:type="dxa"/>
          </w:tcPr>
          <w:p w14:paraId="0830FCAB" w14:textId="77777777" w:rsidR="00191C86" w:rsidRPr="008D58EE" w:rsidRDefault="00191C86" w:rsidP="00711E77">
            <w:pPr>
              <w:wordWrap w:val="0"/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24BB3529" w14:textId="77777777" w:rsidTr="00711E77">
        <w:trPr>
          <w:cantSplit/>
          <w:trHeight w:val="408"/>
        </w:trPr>
        <w:tc>
          <w:tcPr>
            <w:tcW w:w="4773" w:type="dxa"/>
            <w:vAlign w:val="center"/>
          </w:tcPr>
          <w:p w14:paraId="458A7AC1" w14:textId="77777777" w:rsidR="00191C86" w:rsidRPr="008D58EE" w:rsidRDefault="00191C86" w:rsidP="00711E77">
            <w:pPr>
              <w:wordWrap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計</w:t>
            </w:r>
          </w:p>
        </w:tc>
        <w:tc>
          <w:tcPr>
            <w:tcW w:w="1801" w:type="dxa"/>
            <w:vAlign w:val="center"/>
          </w:tcPr>
          <w:p w14:paraId="6C940EA9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5" w:type="dxa"/>
          </w:tcPr>
          <w:p w14:paraId="07034D5A" w14:textId="77777777" w:rsidR="00191C86" w:rsidRPr="008D58EE" w:rsidRDefault="00191C86" w:rsidP="00711E77">
            <w:pPr>
              <w:wordWrap w:val="0"/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</w:tbl>
    <w:p w14:paraId="3CF339F7" w14:textId="77777777" w:rsidR="00191C86" w:rsidRDefault="00191C86" w:rsidP="00191C86">
      <w:pPr>
        <w:wordWrap w:val="0"/>
        <w:adjustRightInd w:val="0"/>
        <w:jc w:val="left"/>
        <w:rPr>
          <w:rFonts w:hAnsi="ＭＳ 明朝"/>
          <w:snapToGrid w:val="0"/>
          <w:color w:val="000000"/>
          <w:spacing w:val="20"/>
          <w:szCs w:val="21"/>
        </w:rPr>
      </w:pPr>
    </w:p>
    <w:p w14:paraId="5A038AED" w14:textId="77777777" w:rsidR="00191C86" w:rsidRDefault="00191C86" w:rsidP="00191C86">
      <w:pPr>
        <w:wordWrap w:val="0"/>
        <w:adjustRightInd w:val="0"/>
        <w:jc w:val="left"/>
        <w:rPr>
          <w:rFonts w:hAnsi="ＭＳ 明朝"/>
          <w:snapToGrid w:val="0"/>
          <w:color w:val="000000"/>
          <w:spacing w:val="20"/>
          <w:szCs w:val="21"/>
        </w:rPr>
      </w:pPr>
      <w:r w:rsidRPr="008D58EE">
        <w:rPr>
          <w:rFonts w:hAnsi="ＭＳ 明朝" w:hint="eastAsia"/>
          <w:snapToGrid w:val="0"/>
          <w:color w:val="000000"/>
          <w:spacing w:val="20"/>
          <w:szCs w:val="21"/>
        </w:rPr>
        <w:t>支出の部</w:t>
      </w:r>
    </w:p>
    <w:p w14:paraId="54F589E7" w14:textId="77777777" w:rsidR="00191C86" w:rsidRPr="008D58EE" w:rsidRDefault="00191C86" w:rsidP="00191C86">
      <w:pPr>
        <w:wordWrap w:val="0"/>
        <w:adjustRightInd w:val="0"/>
        <w:jc w:val="right"/>
        <w:rPr>
          <w:rFonts w:hAnsi="ＭＳ 明朝"/>
          <w:snapToGrid w:val="0"/>
          <w:color w:val="000000"/>
          <w:spacing w:val="20"/>
          <w:szCs w:val="21"/>
        </w:rPr>
      </w:pPr>
      <w:r>
        <w:rPr>
          <w:rFonts w:hAnsi="ＭＳ 明朝" w:hint="eastAsia"/>
          <w:snapToGrid w:val="0"/>
          <w:color w:val="000000"/>
          <w:spacing w:val="20"/>
          <w:szCs w:val="21"/>
        </w:rPr>
        <w:t>（単位：円）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2"/>
        <w:gridCol w:w="1797"/>
        <w:gridCol w:w="1920"/>
      </w:tblGrid>
      <w:tr w:rsidR="00191C86" w:rsidRPr="008D58EE" w14:paraId="2ACB35B7" w14:textId="77777777" w:rsidTr="00711E77">
        <w:trPr>
          <w:cantSplit/>
          <w:trHeight w:val="459"/>
        </w:trPr>
        <w:tc>
          <w:tcPr>
            <w:tcW w:w="4782" w:type="dxa"/>
            <w:vAlign w:val="center"/>
          </w:tcPr>
          <w:p w14:paraId="6AB83AA8" w14:textId="77777777" w:rsidR="00191C86" w:rsidRPr="008D58EE" w:rsidRDefault="00191C86" w:rsidP="00711E77">
            <w:pPr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科</w:t>
            </w: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 xml:space="preserve">　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目</w:t>
            </w:r>
          </w:p>
        </w:tc>
        <w:tc>
          <w:tcPr>
            <w:tcW w:w="1797" w:type="dxa"/>
            <w:vAlign w:val="center"/>
          </w:tcPr>
          <w:p w14:paraId="38AF33C5" w14:textId="77777777" w:rsidR="00191C86" w:rsidRPr="008D58EE" w:rsidRDefault="00191C86" w:rsidP="00711E77">
            <w:pPr>
              <w:wordWrap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予算額</w:t>
            </w:r>
          </w:p>
        </w:tc>
        <w:tc>
          <w:tcPr>
            <w:tcW w:w="1920" w:type="dxa"/>
            <w:vAlign w:val="center"/>
          </w:tcPr>
          <w:p w14:paraId="3461E642" w14:textId="77777777" w:rsidR="00191C86" w:rsidRPr="008D58EE" w:rsidRDefault="00191C86" w:rsidP="00711E77">
            <w:pPr>
              <w:wordWrap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摘</w:t>
            </w: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 xml:space="preserve">　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要</w:t>
            </w:r>
          </w:p>
        </w:tc>
      </w:tr>
      <w:tr w:rsidR="00191C86" w:rsidRPr="008D58EE" w14:paraId="33161D79" w14:textId="77777777" w:rsidTr="00711E77">
        <w:trPr>
          <w:cantSplit/>
          <w:trHeight w:val="409"/>
        </w:trPr>
        <w:tc>
          <w:tcPr>
            <w:tcW w:w="4782" w:type="dxa"/>
            <w:tcBorders>
              <w:bottom w:val="single" w:sz="4" w:space="0" w:color="auto"/>
            </w:tcBorders>
            <w:vAlign w:val="center"/>
          </w:tcPr>
          <w:p w14:paraId="50D868C0" w14:textId="04F6202F" w:rsidR="00191C86" w:rsidRPr="008D58EE" w:rsidRDefault="003D6C73" w:rsidP="00711E77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報償費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9375B3B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7BB392DD" w14:textId="77777777" w:rsidR="00191C86" w:rsidRPr="008D58EE" w:rsidRDefault="00191C86" w:rsidP="00711E7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777FBC3F" w14:textId="77777777" w:rsidTr="00711E77">
        <w:trPr>
          <w:cantSplit/>
          <w:trHeight w:val="414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58817" w14:textId="52FBCA6C" w:rsidR="00191C86" w:rsidRPr="008D58EE" w:rsidRDefault="003D6C73" w:rsidP="00711E77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旅費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2D218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2A062" w14:textId="77777777" w:rsidR="00191C86" w:rsidRPr="008D58EE" w:rsidRDefault="00191C86" w:rsidP="00711E7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7FEF2EBC" w14:textId="77777777" w:rsidTr="00711E77">
        <w:trPr>
          <w:cantSplit/>
          <w:trHeight w:val="420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5A569" w14:textId="77777777" w:rsidR="00191C86" w:rsidRPr="008D58EE" w:rsidRDefault="00191C86" w:rsidP="00711E77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消耗品</w:t>
            </w:r>
            <w:r w:rsidRPr="008D58EE">
              <w:rPr>
                <w:rFonts w:hAnsi="ＭＳ 明朝" w:hint="eastAsia"/>
                <w:color w:val="000000"/>
                <w:szCs w:val="21"/>
              </w:rPr>
              <w:t>費</w:t>
            </w:r>
            <w:r>
              <w:rPr>
                <w:rFonts w:hAnsi="ＭＳ 明朝" w:hint="eastAsia"/>
                <w:color w:val="000000"/>
                <w:szCs w:val="21"/>
              </w:rPr>
              <w:t>（消耗品、原材料、燃料）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795F9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1296D" w14:textId="77777777" w:rsidR="00191C86" w:rsidRPr="008D58EE" w:rsidRDefault="00191C86" w:rsidP="00711E7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1523631A" w14:textId="77777777" w:rsidTr="00711E77">
        <w:trPr>
          <w:cantSplit/>
          <w:trHeight w:val="413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0D11E" w14:textId="77777777" w:rsidR="00191C86" w:rsidRPr="008D58EE" w:rsidRDefault="00191C86" w:rsidP="00711E77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印刷</w:t>
            </w:r>
            <w:r>
              <w:rPr>
                <w:rFonts w:hAnsi="ＭＳ 明朝" w:hint="eastAsia"/>
                <w:color w:val="000000"/>
                <w:szCs w:val="21"/>
              </w:rPr>
              <w:t>製本</w:t>
            </w:r>
            <w:r w:rsidRPr="008D58EE">
              <w:rPr>
                <w:rFonts w:hAnsi="ＭＳ 明朝" w:hint="eastAsia"/>
                <w:color w:val="000000"/>
                <w:szCs w:val="21"/>
              </w:rPr>
              <w:t>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3383F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1CC9D" w14:textId="77777777" w:rsidR="00191C86" w:rsidRPr="008D58EE" w:rsidRDefault="00191C86" w:rsidP="00711E7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4D69FAA3" w14:textId="77777777" w:rsidTr="00711E77">
        <w:trPr>
          <w:cantSplit/>
          <w:trHeight w:val="419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D9B8A" w14:textId="77777777" w:rsidR="00191C86" w:rsidRPr="008D58EE" w:rsidRDefault="00191C86" w:rsidP="00711E77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通信運搬費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4AE5B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1E638" w14:textId="77777777" w:rsidR="00191C86" w:rsidRPr="008D58EE" w:rsidRDefault="00191C86" w:rsidP="00711E7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7B1692C9" w14:textId="77777777" w:rsidTr="00711E77">
        <w:trPr>
          <w:cantSplit/>
          <w:trHeight w:val="411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128A3" w14:textId="77777777" w:rsidR="00191C86" w:rsidRPr="008D58EE" w:rsidRDefault="00191C86" w:rsidP="00711E77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広告宣伝費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0E4DD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89846" w14:textId="77777777" w:rsidR="00191C86" w:rsidRPr="008D58EE" w:rsidRDefault="00191C86" w:rsidP="00711E7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5A51FD43" w14:textId="77777777" w:rsidTr="00711E77">
        <w:trPr>
          <w:cantSplit/>
          <w:trHeight w:val="416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A35A9" w14:textId="77777777" w:rsidR="00191C86" w:rsidRPr="008D58EE" w:rsidRDefault="00191C86" w:rsidP="00711E77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使用料及び賃借料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96BFD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08959" w14:textId="77777777" w:rsidR="00191C86" w:rsidRPr="008D58EE" w:rsidRDefault="00191C86" w:rsidP="00711E7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7E3D0778" w14:textId="77777777" w:rsidTr="00711E77">
        <w:trPr>
          <w:cantSplit/>
          <w:trHeight w:val="423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DDCB1" w14:textId="77777777" w:rsidR="00191C86" w:rsidRPr="008D58EE" w:rsidRDefault="00191C86" w:rsidP="00711E77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委託料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8349E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AC4EED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73B5C" w14:textId="77777777" w:rsidR="00191C86" w:rsidRPr="008D58EE" w:rsidRDefault="00191C86" w:rsidP="00711E7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167CDB32" w14:textId="77777777" w:rsidTr="00711E77">
        <w:trPr>
          <w:cantSplit/>
          <w:trHeight w:val="415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478A3" w14:textId="77777777" w:rsidR="00191C86" w:rsidRPr="008D58EE" w:rsidRDefault="00191C86" w:rsidP="00711E77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備品購入費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4CA5F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49173" w14:textId="77777777" w:rsidR="00191C86" w:rsidRPr="008D58EE" w:rsidRDefault="00191C86" w:rsidP="00711E7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1F50B4B9" w14:textId="77777777" w:rsidTr="00711E77">
        <w:trPr>
          <w:cantSplit/>
          <w:trHeight w:val="407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1CEA7" w14:textId="77777777" w:rsidR="00191C86" w:rsidRPr="008D58EE" w:rsidRDefault="00191C86" w:rsidP="00711E77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負担金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1AD11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93B31" w14:textId="77777777" w:rsidR="00191C86" w:rsidRPr="008D58EE" w:rsidRDefault="00191C86" w:rsidP="00711E7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58ADC76C" w14:textId="77777777" w:rsidTr="00711E77">
        <w:trPr>
          <w:cantSplit/>
          <w:trHeight w:val="427"/>
        </w:trPr>
        <w:tc>
          <w:tcPr>
            <w:tcW w:w="4782" w:type="dxa"/>
            <w:vAlign w:val="center"/>
          </w:tcPr>
          <w:p w14:paraId="7631E296" w14:textId="77777777" w:rsidR="00191C86" w:rsidRPr="008D58EE" w:rsidRDefault="00191C86" w:rsidP="00711E77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計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E9C56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07537" w14:textId="77777777" w:rsidR="00191C86" w:rsidRPr="008D58EE" w:rsidRDefault="00191C86" w:rsidP="00711E7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</w:tbl>
    <w:p w14:paraId="1DC87199" w14:textId="77777777" w:rsidR="00191C86" w:rsidRDefault="00191C86" w:rsidP="00191C86"/>
    <w:p w14:paraId="44868D22" w14:textId="77777777" w:rsidR="00191C86" w:rsidRPr="00191C86" w:rsidRDefault="00191C86" w:rsidP="00D1354A"/>
    <w:sectPr w:rsidR="00191C86" w:rsidRPr="00191C86" w:rsidSect="001A585A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47132" w14:textId="77777777" w:rsidR="00746921" w:rsidRDefault="00746921" w:rsidP="001C4E05">
      <w:r>
        <w:separator/>
      </w:r>
    </w:p>
  </w:endnote>
  <w:endnote w:type="continuationSeparator" w:id="0">
    <w:p w14:paraId="28CA53EB" w14:textId="77777777" w:rsidR="00746921" w:rsidRDefault="00746921" w:rsidP="001C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63BD4" w14:textId="77777777" w:rsidR="00746921" w:rsidRDefault="00746921" w:rsidP="001C4E05">
      <w:r>
        <w:separator/>
      </w:r>
    </w:p>
  </w:footnote>
  <w:footnote w:type="continuationSeparator" w:id="0">
    <w:p w14:paraId="697036ED" w14:textId="77777777" w:rsidR="00746921" w:rsidRDefault="00746921" w:rsidP="001C4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40"/>
    <w:rsid w:val="00097508"/>
    <w:rsid w:val="000A01C9"/>
    <w:rsid w:val="000C3540"/>
    <w:rsid w:val="000F3CF7"/>
    <w:rsid w:val="00191C86"/>
    <w:rsid w:val="001A585A"/>
    <w:rsid w:val="001C4E05"/>
    <w:rsid w:val="001F12EC"/>
    <w:rsid w:val="002401C0"/>
    <w:rsid w:val="00251E25"/>
    <w:rsid w:val="003D6C73"/>
    <w:rsid w:val="00430310"/>
    <w:rsid w:val="00510E2A"/>
    <w:rsid w:val="00513C56"/>
    <w:rsid w:val="006279C0"/>
    <w:rsid w:val="00746921"/>
    <w:rsid w:val="007937FF"/>
    <w:rsid w:val="00825F09"/>
    <w:rsid w:val="008943D0"/>
    <w:rsid w:val="00897EE4"/>
    <w:rsid w:val="009F7C2C"/>
    <w:rsid w:val="00B33AC6"/>
    <w:rsid w:val="00BD5ABC"/>
    <w:rsid w:val="00D1354A"/>
    <w:rsid w:val="00EA2AE8"/>
    <w:rsid w:val="00F37988"/>
    <w:rsid w:val="00F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CDD88"/>
  <w15:chartTrackingRefBased/>
  <w15:docId w15:val="{43B3EA81-8F02-48CB-974F-628050E3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540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E05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1C4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E05"/>
    <w:rPr>
      <w:rFonts w:ascii="ＭＳ 明朝" w:eastAsia="ＭＳ 明朝" w:hAnsi="Century" w:cs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5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5AB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D1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user 13</cp:lastModifiedBy>
  <cp:revision>8</cp:revision>
  <cp:lastPrinted>2025-06-22T23:29:00Z</cp:lastPrinted>
  <dcterms:created xsi:type="dcterms:W3CDTF">2025-06-16T05:24:00Z</dcterms:created>
  <dcterms:modified xsi:type="dcterms:W3CDTF">2025-06-22T23:29:00Z</dcterms:modified>
</cp:coreProperties>
</file>